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3685"/>
        <w:gridCol w:w="1276"/>
        <w:gridCol w:w="1275"/>
        <w:gridCol w:w="1701"/>
      </w:tblGrid>
      <w:tr w:rsidR="00CE4A50" w:rsidTr="002D32AF">
        <w:trPr>
          <w:trHeight w:val="111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A50" w:rsidRDefault="006A637F" w:rsidP="006A637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A50" w:rsidRDefault="006A637F" w:rsidP="006A637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Лицевой счет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A50" w:rsidRDefault="006A637F" w:rsidP="006A637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Наименование абонента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A50" w:rsidRDefault="006A637F" w:rsidP="006A637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Номер договора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A50" w:rsidRDefault="006A637F" w:rsidP="006A637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заключе</w:t>
            </w:r>
            <w:r w:rsidR="00A206CF">
              <w:rPr>
                <w:rFonts w:ascii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lang w:eastAsia="ru-RU"/>
              </w:rPr>
              <w:t>ния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договора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A50" w:rsidRDefault="00806B46" w:rsidP="00A206C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Контактные телефоны</w:t>
            </w:r>
            <w:r w:rsidR="00964DF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B77790" w:rsidTr="002D32AF">
        <w:trPr>
          <w:trHeight w:val="26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790" w:rsidRDefault="00B77790" w:rsidP="006A637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790" w:rsidRDefault="00B77790" w:rsidP="006A637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790" w:rsidRDefault="00B77790" w:rsidP="006A637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790" w:rsidRDefault="00B77790" w:rsidP="006A637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790" w:rsidRDefault="00B77790" w:rsidP="006A637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790" w:rsidRDefault="00B77790" w:rsidP="006A637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EA2A00" w:rsidTr="002D32AF">
        <w:trPr>
          <w:trHeight w:val="25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3902708562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D954ED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Заулин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 Евгений Сергеевич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A00" w:rsidRDefault="00EA2A00" w:rsidP="00EA2A0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11/12785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12.11.2020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B3432B" w:rsidRDefault="00EA2A00" w:rsidP="00EA2A00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89082215325</w:t>
            </w:r>
          </w:p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EA2A00" w:rsidTr="002D32AF">
        <w:trPr>
          <w:trHeight w:val="2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3902708620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D954ED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Барахтин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 Андрей Владимирович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A00" w:rsidRDefault="00EA2A00" w:rsidP="00EA2A0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11/12782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24.11.2020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B3432B" w:rsidRDefault="00EA2A00" w:rsidP="00EA2A00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89029271334</w:t>
            </w:r>
          </w:p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EA2A00" w:rsidTr="002D32AF">
        <w:trPr>
          <w:trHeight w:val="27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3902708626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D954ED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«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ТрансСервис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A00" w:rsidRDefault="00EA2A00" w:rsidP="00EA2A0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11/12791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30.11.2020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B3432B" w:rsidRDefault="00EA2A00" w:rsidP="00EA2A00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83912238801</w:t>
            </w:r>
          </w:p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EA2A00" w:rsidTr="00416390">
        <w:trPr>
          <w:trHeight w:val="53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3902708656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D954ED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КБУЗ «КМБ № 3»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A00" w:rsidRDefault="00EA2A00" w:rsidP="00EA2A0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11/12879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B3432B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83912619945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83912235510</w:t>
            </w:r>
          </w:p>
        </w:tc>
      </w:tr>
      <w:tr w:rsidR="00EA2A00" w:rsidTr="002D32AF">
        <w:trPr>
          <w:trHeight w:val="27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3902708732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D954ED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«Рино-Сервис»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A00" w:rsidRDefault="00EA2A00" w:rsidP="00EA2A0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11/12862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30.12.2020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83912880807</w:t>
            </w:r>
          </w:p>
        </w:tc>
      </w:tr>
      <w:tr w:rsidR="00EA2A00" w:rsidTr="002D32AF">
        <w:trPr>
          <w:trHeight w:val="27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3902708730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D954ED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Кренц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 Александр Адамович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A00" w:rsidRDefault="00EA2A00" w:rsidP="00EA2A0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11/12855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28.12.2020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89232910579</w:t>
            </w:r>
          </w:p>
        </w:tc>
      </w:tr>
      <w:tr w:rsidR="00EA2A00" w:rsidTr="002D32AF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3902708662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D954ED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ООО 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КрасЦИЭБ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 "РУСИЧ"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A00" w:rsidRDefault="00EA2A00" w:rsidP="00EA2A0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11/12826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11.12.2020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89832690282</w:t>
            </w:r>
          </w:p>
        </w:tc>
      </w:tr>
      <w:tr w:rsidR="00EA2A00" w:rsidTr="002D32AF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3902708743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D954ED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"ВОДОКАНАЛ-СЕРВИС"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A00" w:rsidRDefault="00EA2A00" w:rsidP="00EA2A0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11/12868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11.01.2021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89138386252</w:t>
            </w:r>
          </w:p>
        </w:tc>
      </w:tr>
      <w:tr w:rsidR="00D42EFA" w:rsidTr="002D32AF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2EFA" w:rsidRPr="00EA027B" w:rsidRDefault="00D42EFA" w:rsidP="00D42EFA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2EFA" w:rsidRDefault="00D42EFA" w:rsidP="00D42EFA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3902709864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2EFA" w:rsidRPr="00D954ED" w:rsidRDefault="00D42EFA" w:rsidP="00D42EF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</w:rPr>
              <w:t>ООО "Покровское"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EFA" w:rsidRDefault="00D42EFA" w:rsidP="00D42EFA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11/13835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2EFA" w:rsidRDefault="00D42EFA" w:rsidP="00D42EFA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15.02.2022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2EFA" w:rsidRDefault="00D42EFA" w:rsidP="00D42EFA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83912976670 </w:t>
            </w:r>
          </w:p>
          <w:p w:rsidR="000513A5" w:rsidRDefault="000513A5" w:rsidP="00D42EFA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83912287474</w:t>
            </w:r>
          </w:p>
        </w:tc>
      </w:tr>
      <w:tr w:rsidR="00EA2A00" w:rsidTr="002D32AF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3902708781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D954ED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ИП  Филиппов Никита Геннадьевич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A00" w:rsidRPr="00782535" w:rsidRDefault="00EA2A00" w:rsidP="00EA2A00">
            <w:pPr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6C4DBA">
              <w:rPr>
                <w:rFonts w:ascii="Times New Roman" w:hAnsi="Times New Roman"/>
                <w:color w:val="000000"/>
                <w:lang w:eastAsia="ru-RU"/>
              </w:rPr>
              <w:t>11/12900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19.01.2021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89080124711</w:t>
            </w:r>
          </w:p>
        </w:tc>
      </w:tr>
      <w:tr w:rsidR="00EA2A00" w:rsidTr="002D32AF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3902708793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D954ED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ИП Шнайдер Анатолий Александрович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A00" w:rsidRDefault="00EA2A00" w:rsidP="00EA2A0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11/12890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28.12.2020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012129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89082232744</w:t>
            </w:r>
            <w:r w:rsidR="00EA2A00">
              <w:rPr>
                <w:rFonts w:ascii="Times New Roman" w:hAnsi="Times New Roman"/>
                <w:color w:val="000000"/>
                <w:lang w:eastAsia="ru-RU"/>
              </w:rPr>
              <w:t xml:space="preserve"> 83912861788</w:t>
            </w:r>
          </w:p>
        </w:tc>
      </w:tr>
      <w:tr w:rsidR="00EA2A00" w:rsidTr="002D32AF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3902708795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Pr="00D954ED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"Автотранспортное предприятие Свердловского района г. Красноярска"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A00" w:rsidRDefault="00EA2A00" w:rsidP="00EA2A0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11/13124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EA2A00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A00" w:rsidRDefault="00A870CA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83912933356 89831504649 83912061802</w:t>
            </w:r>
          </w:p>
          <w:p w:rsidR="00A870CA" w:rsidRDefault="00A870CA" w:rsidP="00EA2A0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83912061801</w:t>
            </w:r>
          </w:p>
        </w:tc>
      </w:tr>
      <w:tr w:rsidR="00DD1C71" w:rsidTr="002D32AF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3902708859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Pr="00D954ED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Ермолаев Валерий Александрович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C71" w:rsidRDefault="00DD1C71" w:rsidP="00DD1C7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11/12967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11.02.2021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797799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8 96760000</w:t>
            </w:r>
            <w:r w:rsidR="00DD1C71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</w:tr>
      <w:tr w:rsidR="00DD1C71" w:rsidTr="002D32AF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3902708866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Pr="00D954ED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ИП  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Синкевич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 Вячеслав Владимирович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C71" w:rsidRDefault="00DD1C71" w:rsidP="00DD1C7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11/12968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12.02.2021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83912198719 83912938710</w:t>
            </w:r>
          </w:p>
        </w:tc>
      </w:tr>
      <w:tr w:rsidR="00DD1C71" w:rsidTr="002D32AF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3902708970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Pr="00D954ED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АО "Почта России"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11/12887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18.12.2020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83912190436</w:t>
            </w:r>
          </w:p>
        </w:tc>
      </w:tr>
      <w:tr w:rsidR="00DD1C71" w:rsidTr="002D32AF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3902708867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Pr="00D954ED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Лагуткин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 Александр Александрович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C71" w:rsidRDefault="00DD1C71" w:rsidP="00DD1C7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11/12986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16.02.2021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89135387715</w:t>
            </w:r>
          </w:p>
        </w:tc>
      </w:tr>
      <w:tr w:rsidR="00DD1C71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1C71" w:rsidRPr="00D954ED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"Благоустройство"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71" w:rsidRDefault="00DD1C71" w:rsidP="00DD1C7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11/12983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1C71" w:rsidRDefault="00DD1C71" w:rsidP="00DD1C71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83912179093</w:t>
            </w:r>
          </w:p>
        </w:tc>
      </w:tr>
      <w:tr w:rsidR="00DD1C71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1C71" w:rsidRPr="00D954ED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"КОНТИНЕНТ ИНВЕСТ"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71" w:rsidRDefault="00DD1C71" w:rsidP="00DD1C7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1C71" w:rsidRDefault="00DD1C71" w:rsidP="00DD1C71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83912555528</w:t>
            </w:r>
          </w:p>
        </w:tc>
      </w:tr>
      <w:tr w:rsidR="00DD1C71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3902708792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1C71" w:rsidRPr="00D954ED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"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РемТехВагон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71" w:rsidRDefault="00DD1C71" w:rsidP="00DD1C7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1C71" w:rsidRDefault="00DD1C71" w:rsidP="00DD1C71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22.01.2021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84991301384</w:t>
            </w:r>
          </w:p>
        </w:tc>
      </w:tr>
      <w:tr w:rsidR="00DD1C71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3902708794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Pr="00D954ED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АО "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Красноярсккрайгаз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"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C71" w:rsidRDefault="00DD1C71" w:rsidP="00DD1C7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11/12911/352-2-73/21-Кр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14.01.2021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83912339018</w:t>
            </w:r>
          </w:p>
        </w:tc>
      </w:tr>
      <w:tr w:rsidR="00DD1C71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3902708805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Pr="00D954ED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АО "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Автоспецбаза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C71" w:rsidRDefault="00DD1C71" w:rsidP="00DD1C7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25.01.2021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70B3" w:rsidRDefault="001670B3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83912121561</w:t>
            </w:r>
          </w:p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89509975458</w:t>
            </w:r>
          </w:p>
        </w:tc>
      </w:tr>
      <w:tr w:rsidR="00DD1C71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3902708813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Pr="00D954ED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Кузьмина Альбина Егоровна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C71" w:rsidRDefault="00DD1C71" w:rsidP="00DD1C7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04.02.2021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89029271334 89029279313</w:t>
            </w:r>
          </w:p>
        </w:tc>
      </w:tr>
      <w:tr w:rsidR="00DD1C71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3902708899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Pr="00D954ED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МП "САТП"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C71" w:rsidRDefault="00DD1C71" w:rsidP="00DD1C7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01.03.2021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83912361209</w:t>
            </w:r>
          </w:p>
        </w:tc>
      </w:tr>
      <w:tr w:rsidR="00DD1C71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Pr="00D954ED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АО "Красноярская 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теплотранспортная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 компания"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01.03.2021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83912744059 83912524411</w:t>
            </w:r>
          </w:p>
        </w:tc>
      </w:tr>
      <w:tr w:rsidR="00DD1C71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Pr="00D954ED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"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Сибойл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C71" w:rsidRDefault="00DD1C71" w:rsidP="00DD1C7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83912854335</w:t>
            </w:r>
          </w:p>
        </w:tc>
      </w:tr>
      <w:tr w:rsidR="00DD1C71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Pr="00D954ED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ТК "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КрасСпецАвто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C71" w:rsidRDefault="00DD1C71" w:rsidP="00DD1C7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01.03.2021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C71" w:rsidRDefault="00DD1C71" w:rsidP="00DD1C7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83912055190</w:t>
            </w:r>
          </w:p>
        </w:tc>
      </w:tr>
      <w:tr w:rsidR="002C0EB6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EB6" w:rsidRDefault="002C0EB6" w:rsidP="002C0EB6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0EB6" w:rsidRDefault="002C0EB6" w:rsidP="002C0EB6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EB6" w:rsidRPr="00D954ED" w:rsidRDefault="002C0EB6" w:rsidP="002C0EB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"Экологический сервис"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EB6" w:rsidRDefault="002C0EB6" w:rsidP="002C0EB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EB6" w:rsidRDefault="002C0EB6" w:rsidP="002C0EB6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EB6" w:rsidRPr="001426D3" w:rsidRDefault="002C0EB6" w:rsidP="002C0EB6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83912911413</w:t>
            </w:r>
          </w:p>
        </w:tc>
      </w:tr>
      <w:tr w:rsidR="002C0EB6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EB6" w:rsidRDefault="002C0EB6" w:rsidP="002C0EB6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0EB6" w:rsidRDefault="002C0EB6" w:rsidP="002C0EB6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EB6" w:rsidRPr="00D954ED" w:rsidRDefault="002C0EB6" w:rsidP="002C0EB6">
            <w:pPr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Чувашов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 С.И.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EB6" w:rsidRDefault="002C0EB6" w:rsidP="002C0EB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EB6" w:rsidRDefault="002C0EB6" w:rsidP="002C0EB6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EB6" w:rsidRPr="001426D3" w:rsidRDefault="002C0EB6" w:rsidP="002C0EB6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89607704865</w:t>
            </w:r>
          </w:p>
        </w:tc>
      </w:tr>
    </w:tbl>
    <w:p w:rsidR="007254AB" w:rsidRDefault="007254AB"/>
    <w:tbl>
      <w:tblPr>
        <w:tblW w:w="9781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3685"/>
        <w:gridCol w:w="1276"/>
        <w:gridCol w:w="1275"/>
        <w:gridCol w:w="1701"/>
      </w:tblGrid>
      <w:tr w:rsidR="007F19FE" w:rsidTr="007254A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bookmarkStart w:id="0" w:name="_GoBack" w:colFirst="2" w:colLast="2"/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3902709053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ИП 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Джуманьязов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 Вадим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1426D3" w:rsidRDefault="007F19FE" w:rsidP="007F19FE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83912853736 89535853736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"Спрут"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10.02.2021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1426D3" w:rsidRDefault="007F19FE" w:rsidP="007F19FE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89293138504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КЖД- Красноярская дирекция по эксплуатации зданий и сооружений, Красноярская Дистанция Гражданских Сооружений ф-ла ОАО "РЖД" Красноярская железная дорога (КЖД)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28.05.2021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1426D3" w:rsidRDefault="007F19FE" w:rsidP="007F19FE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83912595011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ИП 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Джуманьязов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2E5931" w:rsidRDefault="007F19FE" w:rsidP="007F19FE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89082126621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ИП 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Ратькин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01.03.2021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2E5931" w:rsidRDefault="007F19FE" w:rsidP="007F19FE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89029906499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3902709214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Юнг Екатерина Валерьевна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21.05.2021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F4F97" w:rsidRDefault="007F19FE" w:rsidP="007F19FE">
            <w:pPr>
              <w:rPr>
                <w:rFonts w:ascii="Times New Roman" w:hAnsi="Times New Roman"/>
                <w:lang w:val="en-US" w:eastAsia="ru-RU"/>
              </w:rPr>
            </w:pPr>
            <w:r w:rsidRPr="00DF4F97">
              <w:rPr>
                <w:rFonts w:ascii="Times New Roman" w:hAnsi="Times New Roman"/>
                <w:lang w:val="en-US" w:eastAsia="ru-RU"/>
              </w:rPr>
              <w:t>89233317153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3902708803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КГБУ "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СанАвтоТранс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26.01.2021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2E5931" w:rsidRDefault="007F19FE" w:rsidP="007F19FE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83912477875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ОАО "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Континенталь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01.03.2021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83912212115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3902708846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ИП 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Вандерова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 Наталья Владиславовна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11/12966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10.02.2021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89135812730 83912510351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257E92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257E92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АО "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Красноярскстройоптторг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01.03.2021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83912649179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EA027B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EA027B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3902709128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"ЭКОЛАЙФ"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21.04.2021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83912889478 89535889478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EA027B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EA027B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3902709361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АО "Красноярскнефтепродукт"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01.07.2021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89233485935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EA027B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EA027B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3902709387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"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КомпроМисс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 xml:space="preserve"> плюс"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04.08.2021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89029431088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6315D0" w:rsidRDefault="007F19FE" w:rsidP="007F19FE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3902708942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«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Динор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01.03.2021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83912973359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EA027B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3902709059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МУ МВД России «Красноярское»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83912490094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EA027B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3902709619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954ED">
              <w:rPr>
                <w:rFonts w:ascii="Times New Roman" w:hAnsi="Times New Roman"/>
                <w:color w:val="000000"/>
                <w:lang w:eastAsia="ru-RU"/>
              </w:rPr>
              <w:t>ООО "</w:t>
            </w:r>
            <w:proofErr w:type="spellStart"/>
            <w:r w:rsidRPr="00D954ED">
              <w:rPr>
                <w:rFonts w:ascii="Times New Roman" w:hAnsi="Times New Roman"/>
                <w:color w:val="000000"/>
                <w:lang w:eastAsia="ru-RU"/>
              </w:rPr>
              <w:t>Альфатрейд</w:t>
            </w:r>
            <w:proofErr w:type="spellEnd"/>
            <w:r w:rsidRPr="00D954ED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11/13651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83912867185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EA027B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color w:val="000000"/>
              </w:rPr>
            </w:pPr>
            <w:r>
              <w:rPr>
                <w:color w:val="000000"/>
              </w:rPr>
              <w:t>3902710003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</w:rPr>
            </w:pPr>
            <w:r w:rsidRPr="00D954ED">
              <w:rPr>
                <w:rFonts w:ascii="Times New Roman" w:hAnsi="Times New Roman"/>
                <w:color w:val="000000"/>
              </w:rPr>
              <w:t>ООО ГК "Водоканал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11/13911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18.03.2022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color w:val="000000"/>
              </w:rPr>
            </w:pPr>
            <w:r>
              <w:rPr>
                <w:color w:val="000000"/>
              </w:rPr>
              <w:t>89509745748</w:t>
            </w:r>
          </w:p>
        </w:tc>
      </w:tr>
      <w:tr w:rsidR="007F19FE" w:rsidTr="002D32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EA027B" w:rsidRDefault="007F19FE" w:rsidP="007F19FE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9FE" w:rsidRDefault="007F19FE" w:rsidP="007F19FE">
            <w:pPr>
              <w:rPr>
                <w:color w:val="000000"/>
              </w:rPr>
            </w:pPr>
            <w:r>
              <w:rPr>
                <w:color w:val="000000"/>
              </w:rPr>
              <w:t>3902710525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Pr="00D954ED" w:rsidRDefault="007F19FE" w:rsidP="007F19FE">
            <w:pPr>
              <w:rPr>
                <w:rFonts w:ascii="Times New Roman" w:hAnsi="Times New Roman"/>
                <w:color w:val="000000"/>
              </w:rPr>
            </w:pPr>
            <w:r w:rsidRPr="00D954ED">
              <w:rPr>
                <w:rFonts w:ascii="Times New Roman" w:hAnsi="Times New Roman"/>
                <w:color w:val="000000"/>
              </w:rPr>
              <w:t>ООО "Логос"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9FE" w:rsidRDefault="007F19FE" w:rsidP="007F1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11/14335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FE" w:rsidRDefault="007F19FE" w:rsidP="007F19FE">
            <w:pPr>
              <w:rPr>
                <w:color w:val="000000"/>
              </w:rPr>
            </w:pPr>
            <w:r>
              <w:rPr>
                <w:color w:val="000000"/>
              </w:rPr>
              <w:t>89504188869</w:t>
            </w:r>
          </w:p>
        </w:tc>
      </w:tr>
    </w:tbl>
    <w:bookmarkEnd w:id="0"/>
    <w:p w:rsidR="00761405" w:rsidRPr="00DD1A36" w:rsidRDefault="00FB10B2">
      <w:pPr>
        <w:rPr>
          <w:sz w:val="28"/>
          <w:szCs w:val="28"/>
        </w:rPr>
      </w:pPr>
      <w:r w:rsidRPr="00DD1A36">
        <w:rPr>
          <w:sz w:val="28"/>
          <w:szCs w:val="28"/>
        </w:rPr>
        <w:t>Список предпринимателей</w:t>
      </w:r>
      <w:r w:rsidR="00E50458" w:rsidRPr="00DD1A36">
        <w:rPr>
          <w:sz w:val="28"/>
          <w:szCs w:val="28"/>
        </w:rPr>
        <w:t xml:space="preserve"> и организаций</w:t>
      </w:r>
      <w:r w:rsidRPr="00DD1A36">
        <w:rPr>
          <w:sz w:val="28"/>
          <w:szCs w:val="28"/>
        </w:rPr>
        <w:t xml:space="preserve">, </w:t>
      </w:r>
      <w:r w:rsidR="00E50458" w:rsidRPr="00DD1A36">
        <w:rPr>
          <w:sz w:val="28"/>
          <w:szCs w:val="28"/>
        </w:rPr>
        <w:t>оформивших</w:t>
      </w:r>
      <w:r w:rsidRPr="00DD1A36">
        <w:rPr>
          <w:sz w:val="28"/>
          <w:szCs w:val="28"/>
        </w:rPr>
        <w:t xml:space="preserve"> договор водоотведения через сливную станцию</w:t>
      </w:r>
      <w:r w:rsidR="00E50458" w:rsidRPr="00DD1A36">
        <w:rPr>
          <w:sz w:val="28"/>
          <w:szCs w:val="28"/>
        </w:rPr>
        <w:t xml:space="preserve"> с ООО «</w:t>
      </w:r>
      <w:proofErr w:type="spellStart"/>
      <w:r w:rsidR="00E50458" w:rsidRPr="00DD1A36">
        <w:rPr>
          <w:sz w:val="28"/>
          <w:szCs w:val="28"/>
        </w:rPr>
        <w:t>КрасКом</w:t>
      </w:r>
      <w:proofErr w:type="spellEnd"/>
      <w:r w:rsidR="00E50458" w:rsidRPr="00DD1A36">
        <w:rPr>
          <w:sz w:val="28"/>
          <w:szCs w:val="28"/>
        </w:rPr>
        <w:t>» и имеющих право предоставления услуг по вывозу сточных вод из накопителей (септиков) физических и юридических лиц.</w:t>
      </w:r>
    </w:p>
    <w:sectPr w:rsidR="00761405" w:rsidRPr="00DD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1F"/>
    <w:rsid w:val="00012129"/>
    <w:rsid w:val="00041856"/>
    <w:rsid w:val="00046A3E"/>
    <w:rsid w:val="000513A5"/>
    <w:rsid w:val="000574A2"/>
    <w:rsid w:val="00086E82"/>
    <w:rsid w:val="000B166B"/>
    <w:rsid w:val="000E1B43"/>
    <w:rsid w:val="00111574"/>
    <w:rsid w:val="00116214"/>
    <w:rsid w:val="001670B3"/>
    <w:rsid w:val="001E7959"/>
    <w:rsid w:val="00257E92"/>
    <w:rsid w:val="00274BF6"/>
    <w:rsid w:val="0029650E"/>
    <w:rsid w:val="002C0EB6"/>
    <w:rsid w:val="002D32AF"/>
    <w:rsid w:val="002E23AB"/>
    <w:rsid w:val="0030355C"/>
    <w:rsid w:val="00390FCC"/>
    <w:rsid w:val="003F7ECE"/>
    <w:rsid w:val="00405716"/>
    <w:rsid w:val="00416390"/>
    <w:rsid w:val="0043674E"/>
    <w:rsid w:val="00440F2A"/>
    <w:rsid w:val="004D1449"/>
    <w:rsid w:val="004E1E28"/>
    <w:rsid w:val="00503B2A"/>
    <w:rsid w:val="00574737"/>
    <w:rsid w:val="006315D0"/>
    <w:rsid w:val="00656882"/>
    <w:rsid w:val="006A637F"/>
    <w:rsid w:val="006C4DBA"/>
    <w:rsid w:val="007254AB"/>
    <w:rsid w:val="00731AC7"/>
    <w:rsid w:val="00761405"/>
    <w:rsid w:val="00771B38"/>
    <w:rsid w:val="00780C5E"/>
    <w:rsid w:val="00782535"/>
    <w:rsid w:val="00797799"/>
    <w:rsid w:val="007D50FF"/>
    <w:rsid w:val="007F19FE"/>
    <w:rsid w:val="00806B46"/>
    <w:rsid w:val="00820498"/>
    <w:rsid w:val="008C5835"/>
    <w:rsid w:val="00914CA4"/>
    <w:rsid w:val="00964DF2"/>
    <w:rsid w:val="009A564E"/>
    <w:rsid w:val="009C32A5"/>
    <w:rsid w:val="009E17AD"/>
    <w:rsid w:val="00A206CF"/>
    <w:rsid w:val="00A8091F"/>
    <w:rsid w:val="00A870CA"/>
    <w:rsid w:val="00A97D62"/>
    <w:rsid w:val="00B75B43"/>
    <w:rsid w:val="00B77790"/>
    <w:rsid w:val="00B82FEC"/>
    <w:rsid w:val="00BC4A7E"/>
    <w:rsid w:val="00BE1179"/>
    <w:rsid w:val="00C50B69"/>
    <w:rsid w:val="00C55DD0"/>
    <w:rsid w:val="00C7278F"/>
    <w:rsid w:val="00C74CE3"/>
    <w:rsid w:val="00CA1827"/>
    <w:rsid w:val="00CA3AE9"/>
    <w:rsid w:val="00CE4A50"/>
    <w:rsid w:val="00CF2AFF"/>
    <w:rsid w:val="00D0576B"/>
    <w:rsid w:val="00D42EFA"/>
    <w:rsid w:val="00D954ED"/>
    <w:rsid w:val="00DC2263"/>
    <w:rsid w:val="00DD1A36"/>
    <w:rsid w:val="00DD1C71"/>
    <w:rsid w:val="00DD426D"/>
    <w:rsid w:val="00E50458"/>
    <w:rsid w:val="00E875EC"/>
    <w:rsid w:val="00EA027B"/>
    <w:rsid w:val="00EA2A00"/>
    <w:rsid w:val="00EB1FC8"/>
    <w:rsid w:val="00ED268E"/>
    <w:rsid w:val="00F1523C"/>
    <w:rsid w:val="00F16BFB"/>
    <w:rsid w:val="00F97B0C"/>
    <w:rsid w:val="00FB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2C0"/>
  <w15:docId w15:val="{284EAA0A-D0D8-46AC-BB39-4FCB6853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D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2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0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C65C-C84B-46C2-B902-EC2075B2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Шильникова Елена Борисовна</dc:creator>
  <cp:keywords/>
  <dc:description/>
  <cp:lastModifiedBy>Шильникова Елена Борисовна \ Elena Shilnikova</cp:lastModifiedBy>
  <cp:revision>84</cp:revision>
  <cp:lastPrinted>2023-07-04T08:20:00Z</cp:lastPrinted>
  <dcterms:created xsi:type="dcterms:W3CDTF">2021-04-30T05:37:00Z</dcterms:created>
  <dcterms:modified xsi:type="dcterms:W3CDTF">2023-07-04T08:30:00Z</dcterms:modified>
</cp:coreProperties>
</file>