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BC66CD">
        <w:rPr>
          <w:bCs/>
        </w:rPr>
        <w:t>апрель</w:t>
      </w:r>
      <w:r>
        <w:rPr>
          <w:bCs/>
        </w:rPr>
        <w:t xml:space="preserve"> </w:t>
      </w:r>
      <w:r w:rsidR="00E403BF">
        <w:rPr>
          <w:bCs/>
        </w:rPr>
        <w:t>2021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C66CD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01.04</w:t>
      </w:r>
      <w:r w:rsidR="00B31527">
        <w:rPr>
          <w:bCs/>
        </w:rPr>
        <w:t>.2021</w:t>
      </w:r>
      <w:r w:rsidR="002775DE">
        <w:rPr>
          <w:bCs/>
        </w:rPr>
        <w:t xml:space="preserve"> </w:t>
      </w:r>
      <w:r w:rsidR="00BF0806">
        <w:rPr>
          <w:bCs/>
        </w:rPr>
        <w:t xml:space="preserve">г. по </w:t>
      </w:r>
      <w:r>
        <w:rPr>
          <w:bCs/>
        </w:rPr>
        <w:t>30.04</w:t>
      </w:r>
      <w:r w:rsidR="00B31527">
        <w:rPr>
          <w:bCs/>
        </w:rPr>
        <w:t>.2021</w:t>
      </w:r>
      <w:r w:rsidR="00BF0806">
        <w:rPr>
          <w:bCs/>
        </w:rPr>
        <w:t xml:space="preserve"> г. заявк</w:t>
      </w:r>
      <w:bookmarkStart w:id="0" w:name="_GoBack"/>
      <w:bookmarkEnd w:id="0"/>
      <w:r w:rsidR="00BF0806">
        <w:rPr>
          <w:bCs/>
        </w:rPr>
        <w:t>и в ООО «</w:t>
      </w:r>
      <w:proofErr w:type="spellStart"/>
      <w:r w:rsidR="00BF0806">
        <w:rPr>
          <w:bCs/>
        </w:rPr>
        <w:t>КрасКом</w:t>
      </w:r>
      <w:proofErr w:type="spellEnd"/>
      <w:r w:rsidR="00BF0806">
        <w:rPr>
          <w:bCs/>
        </w:rPr>
        <w:t xml:space="preserve">» от лиц, намеревающихся перераспределить максимальную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поступали.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F62DF"/>
    <w:rsid w:val="002650A9"/>
    <w:rsid w:val="002775DE"/>
    <w:rsid w:val="002C153E"/>
    <w:rsid w:val="00396377"/>
    <w:rsid w:val="003A731E"/>
    <w:rsid w:val="003B777D"/>
    <w:rsid w:val="004104F9"/>
    <w:rsid w:val="00425D09"/>
    <w:rsid w:val="00434A9A"/>
    <w:rsid w:val="00513343"/>
    <w:rsid w:val="0059216A"/>
    <w:rsid w:val="005C751D"/>
    <w:rsid w:val="005D5853"/>
    <w:rsid w:val="005F0507"/>
    <w:rsid w:val="00636896"/>
    <w:rsid w:val="006706B5"/>
    <w:rsid w:val="006802AD"/>
    <w:rsid w:val="007262FD"/>
    <w:rsid w:val="007332CC"/>
    <w:rsid w:val="007A5271"/>
    <w:rsid w:val="007C7306"/>
    <w:rsid w:val="00807346"/>
    <w:rsid w:val="00887684"/>
    <w:rsid w:val="00907B23"/>
    <w:rsid w:val="009802A7"/>
    <w:rsid w:val="00A17C5A"/>
    <w:rsid w:val="00A80B6A"/>
    <w:rsid w:val="00A94D8E"/>
    <w:rsid w:val="00AD2ECE"/>
    <w:rsid w:val="00B31527"/>
    <w:rsid w:val="00B6472E"/>
    <w:rsid w:val="00B751EE"/>
    <w:rsid w:val="00BC18E0"/>
    <w:rsid w:val="00BC66CD"/>
    <w:rsid w:val="00BF0806"/>
    <w:rsid w:val="00C271DD"/>
    <w:rsid w:val="00C41B15"/>
    <w:rsid w:val="00C55E50"/>
    <w:rsid w:val="00D156DE"/>
    <w:rsid w:val="00E04E3D"/>
    <w:rsid w:val="00E403BF"/>
    <w:rsid w:val="00E9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0205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42</cp:revision>
  <cp:lastPrinted>2019-12-02T04:41:00Z</cp:lastPrinted>
  <dcterms:created xsi:type="dcterms:W3CDTF">2019-11-25T07:04:00Z</dcterms:created>
  <dcterms:modified xsi:type="dcterms:W3CDTF">2021-05-04T01:13:00Z</dcterms:modified>
</cp:coreProperties>
</file>