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:rsidR="00E112C3" w:rsidRDefault="00DE62D9" w:rsidP="00E112C3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Памятка для Абонентов по </w:t>
      </w:r>
      <w:r w:rsidR="00E112C3">
        <w:rPr>
          <w:b/>
          <w:bCs/>
          <w:sz w:val="36"/>
          <w:szCs w:val="36"/>
        </w:rPr>
        <w:t>начислени</w:t>
      </w:r>
      <w:r>
        <w:rPr>
          <w:b/>
          <w:bCs/>
          <w:sz w:val="36"/>
          <w:szCs w:val="36"/>
        </w:rPr>
        <w:t>ю</w:t>
      </w:r>
      <w:r w:rsidR="00E112C3">
        <w:rPr>
          <w:b/>
          <w:bCs/>
          <w:sz w:val="36"/>
          <w:szCs w:val="36"/>
        </w:rPr>
        <w:t xml:space="preserve"> организацией ВКХ платы</w:t>
      </w:r>
    </w:p>
    <w:p w:rsidR="00F3142D" w:rsidRDefault="00E112C3" w:rsidP="00E112C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 зависимости от объемов отведения сточных вод</w:t>
      </w:r>
    </w:p>
    <w:p w:rsidR="00E112C3" w:rsidRPr="00E0020A" w:rsidRDefault="00A81CE7" w:rsidP="00DE62D9">
      <w:pPr>
        <w:jc w:val="center"/>
      </w:pPr>
      <w:r w:rsidRPr="0095453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6861809</wp:posOffset>
                </wp:positionH>
                <wp:positionV relativeFrom="paragraph">
                  <wp:posOffset>2356485</wp:posOffset>
                </wp:positionV>
                <wp:extent cx="390525" cy="742950"/>
                <wp:effectExtent l="0" t="0" r="47625" b="571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742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97A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0" o:spid="_x0000_s1026" type="#_x0000_t32" style="position:absolute;margin-left:540.3pt;margin-top:185.55pt;width:30.75pt;height:5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" strokecolor="red" strokeweight="1.5pt">
                <v:stroke endarrow="block" joinstyle="miter"/>
              </v:shape>
            </w:pict>
          </mc:Fallback>
        </mc:AlternateContent>
      </w:r>
      <w:r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975360</wp:posOffset>
                </wp:positionV>
                <wp:extent cx="0" cy="495300"/>
                <wp:effectExtent l="76200" t="0" r="57150" b="571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415D60" id="Прямая со стрелкой 1" o:spid="_x0000_s1026" type="#_x0000_t32" style="position:absolute;margin-left:187.8pt;margin-top:76.8pt;width:0;height:3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" strokecolor="#ed7d31 [3205]" strokeweight="1.5pt">
                <v:stroke endarrow="block" joinstyle="miter"/>
              </v:shape>
            </w:pict>
          </mc:Fallback>
        </mc:AlternateContent>
      </w:r>
      <w:r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965835</wp:posOffset>
                </wp:positionV>
                <wp:extent cx="0" cy="495300"/>
                <wp:effectExtent l="76200" t="0" r="57150" b="5715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A98ED1" id="Прямая со стрелкой 49" o:spid="_x0000_s1026" type="#_x0000_t32" style="position:absolute;margin-left:145.05pt;margin-top:76.05pt;width:0;height:3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" strokecolor="#4472c4 [3208]" strokeweight="1.5pt">
                <v:stroke endarrow="block" joinstyle="miter"/>
              </v:shape>
            </w:pict>
          </mc:Fallback>
        </mc:AlternateContent>
      </w:r>
      <w:r w:rsidRPr="0095453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5185410</wp:posOffset>
                </wp:positionH>
                <wp:positionV relativeFrom="paragraph">
                  <wp:posOffset>1461135</wp:posOffset>
                </wp:positionV>
                <wp:extent cx="1676400" cy="885825"/>
                <wp:effectExtent l="0" t="0" r="19050" b="28575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1CE7" w:rsidRDefault="00E42F37">
                            <w:pPr>
                              <w:contextualSpacing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Плата за </w:t>
                            </w:r>
                            <w:r w:rsidR="00F30D2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НВЦСВ по</w:t>
                            </w:r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п. 123 </w:t>
                            </w:r>
                            <w:proofErr w:type="spellStart"/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ПХВиВ</w:t>
                            </w:r>
                            <w:proofErr w:type="spellEnd"/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</w:p>
                          <w:p w:rsidR="00E42F37" w:rsidRPr="00A81CE7" w:rsidRDefault="00A81CE7">
                            <w:pPr>
                              <w:contextualSpacing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1CE7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</w:t>
                            </w:r>
                            <w:r w:rsidR="00E42F37" w:rsidRPr="00A81CE7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ри расчетных периода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26" type="#_x0000_t202" style="position:absolute;left:0;text-align:left;margin-left:408.3pt;margin-top:115.05pt;width:132pt;height:6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" fillcolor="white [3201]" strokeweight=".5pt">
                <v:textbox>
                  <w:txbxContent>
                    <w:p w:rsidR="00A81CE7" w:rsidRDefault="00E42F37">
                      <w:pPr>
                        <w:contextualSpacing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Плата за </w:t>
                      </w:r>
                      <w:r w:rsidR="00F30D23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НВЦСВ по</w:t>
                      </w:r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п. 123 </w:t>
                      </w:r>
                      <w:proofErr w:type="spellStart"/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ПХВиВ</w:t>
                      </w:r>
                      <w:proofErr w:type="spellEnd"/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</w:p>
                    <w:p w:rsidR="00E42F37" w:rsidRPr="00A81CE7" w:rsidRDefault="00A81CE7">
                      <w:pPr>
                        <w:contextualSpacing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1CE7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</w:t>
                      </w:r>
                      <w:r w:rsidR="00E42F37" w:rsidRPr="00A81CE7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ри расчетных периода</w:t>
                      </w:r>
                    </w:p>
                  </w:txbxContent>
                </v:textbox>
              </v:shape>
            </w:pict>
          </mc:Fallback>
        </mc:AlternateContent>
      </w:r>
      <w:r w:rsidRPr="0095453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3213735</wp:posOffset>
                </wp:positionH>
                <wp:positionV relativeFrom="paragraph">
                  <wp:posOffset>1461135</wp:posOffset>
                </wp:positionV>
                <wp:extent cx="1676400" cy="885825"/>
                <wp:effectExtent l="0" t="0" r="19050" b="28575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1CE7" w:rsidRDefault="00E42F37" w:rsidP="00F30D23">
                            <w:pPr>
                              <w:contextualSpacing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Плата за запрещенн</w:t>
                            </w:r>
                            <w:r w:rsidR="00A81CE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ый сброс п. 120 </w:t>
                            </w:r>
                            <w:proofErr w:type="spellStart"/>
                            <w:r w:rsidR="00A81CE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ПХВиВ</w:t>
                            </w:r>
                            <w:proofErr w:type="spellEnd"/>
                            <w:r w:rsidR="00A81CE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</w:p>
                          <w:p w:rsidR="00E42F37" w:rsidRPr="00A81CE7" w:rsidRDefault="00A81CE7">
                            <w:pPr>
                              <w:contextualSpacing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1CE7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</w:t>
                            </w:r>
                            <w:r w:rsidR="00E42F37" w:rsidRPr="00A81CE7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ри расчетных периода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4" o:spid="_x0000_s1027" type="#_x0000_t202" style="position:absolute;left:0;text-align:left;margin-left:253.05pt;margin-top:115.05pt;width:132pt;height:6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" fillcolor="white [3201]" strokeweight=".5pt">
                <v:textbox>
                  <w:txbxContent>
                    <w:p w:rsidR="00A81CE7" w:rsidRDefault="00E42F37" w:rsidP="00F30D23">
                      <w:pPr>
                        <w:contextualSpacing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Плата за запрещенн</w:t>
                      </w:r>
                      <w:r w:rsidR="00A81CE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ый сброс п. 120 </w:t>
                      </w:r>
                      <w:proofErr w:type="spellStart"/>
                      <w:r w:rsidR="00A81CE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ПХВиВ,</w:t>
                      </w:r>
                      <w:proofErr w:type="spellEnd"/>
                    </w:p>
                    <w:p w:rsidR="00E42F37" w:rsidRPr="00A81CE7" w:rsidRDefault="00A81CE7">
                      <w:pPr>
                        <w:contextualSpacing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1CE7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</w:t>
                      </w:r>
                      <w:r w:rsidR="00E42F37" w:rsidRPr="00A81CE7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ри расчетных периода</w:t>
                      </w:r>
                    </w:p>
                  </w:txbxContent>
                </v:textbox>
              </v:shape>
            </w:pict>
          </mc:Fallback>
        </mc:AlternateContent>
      </w:r>
      <w:r w:rsidRPr="0095453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1470660</wp:posOffset>
                </wp:positionV>
                <wp:extent cx="1657350" cy="876300"/>
                <wp:effectExtent l="0" t="0" r="19050" b="1905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1CE7" w:rsidRDefault="00BF04E0" w:rsidP="00F30D23">
                            <w:pPr>
                              <w:contextualSpacing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Плата за запрещенный сброс п. 120 </w:t>
                            </w:r>
                            <w:proofErr w:type="spellStart"/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ПХВиВ</w:t>
                            </w:r>
                            <w:proofErr w:type="spellEnd"/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</w:p>
                          <w:p w:rsidR="00BF04E0" w:rsidRPr="00A81CE7" w:rsidRDefault="00A81CE7" w:rsidP="00F30D23">
                            <w:pPr>
                              <w:contextualSpacing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1CE7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</w:t>
                            </w:r>
                            <w:r w:rsidR="00BF04E0" w:rsidRPr="00A81CE7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ри расчетных периода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2" o:spid="_x0000_s1028" type="#_x0000_t202" style="position:absolute;left:0;text-align:left;margin-left:-22.95pt;margin-top:115.8pt;width:130.5pt;height:6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" fillcolor="white [3201]" strokeweight=".5pt">
                <v:textbox>
                  <w:txbxContent>
                    <w:p w:rsidR="00A81CE7" w:rsidRDefault="00BF04E0" w:rsidP="00F30D23">
                      <w:pPr>
                        <w:contextualSpacing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Плата за запрещенный сброс п. 120 </w:t>
                      </w:r>
                      <w:proofErr w:type="spellStart"/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ПХВиВ,</w:t>
                      </w:r>
                      <w:proofErr w:type="spellEnd"/>
                    </w:p>
                    <w:p w:rsidR="00BF04E0" w:rsidRPr="00A81CE7" w:rsidRDefault="00A81CE7" w:rsidP="00F30D23">
                      <w:pPr>
                        <w:contextualSpacing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1CE7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</w:t>
                      </w:r>
                      <w:r w:rsidR="00BF04E0" w:rsidRPr="00A81CE7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ри расчетных периода</w:t>
                      </w:r>
                    </w:p>
                  </w:txbxContent>
                </v:textbox>
              </v:shape>
            </w:pict>
          </mc:Fallback>
        </mc:AlternateContent>
      </w:r>
      <w:r w:rsidR="00371B45" w:rsidRPr="0095453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3699511</wp:posOffset>
                </wp:positionV>
                <wp:extent cx="2114550" cy="1866900"/>
                <wp:effectExtent l="0" t="0" r="19050" b="1905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1CE7" w:rsidRDefault="000B228B" w:rsidP="00A81CE7">
                            <w:pPr>
                              <w:contextualSpacing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1CE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Плата за сброс ЗВ сверх установленных </w:t>
                            </w:r>
                            <w:r w:rsidR="00A81CE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НССВ при наличии любого из условий </w:t>
                            </w:r>
                            <w:r w:rsidR="00C377F0" w:rsidRPr="00A81CE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п.203 </w:t>
                            </w:r>
                            <w:proofErr w:type="spellStart"/>
                            <w:r w:rsidR="00C377F0" w:rsidRPr="00A81CE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ПХВиВ</w:t>
                            </w:r>
                            <w:proofErr w:type="spellEnd"/>
                            <w:r w:rsidR="00C377F0" w:rsidRPr="00A81CE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81CE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C377F0" w:rsidRPr="00A81CE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для</w:t>
                            </w:r>
                            <w:r w:rsidRPr="00A81CE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категори</w:t>
                            </w:r>
                            <w:r w:rsidR="00A81CE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й</w:t>
                            </w:r>
                            <w:r w:rsidRPr="00A81CE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абоне</w:t>
                            </w:r>
                            <w:r w:rsidR="00C377F0" w:rsidRPr="00A81CE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нтов, определенны</w:t>
                            </w:r>
                            <w:r w:rsidR="00A81CE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х</w:t>
                            </w:r>
                          </w:p>
                          <w:p w:rsidR="00A81CE7" w:rsidRPr="00D457D6" w:rsidRDefault="00C377F0" w:rsidP="00A81CE7">
                            <w:pPr>
                              <w:contextualSpacing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1CE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п. 167 </w:t>
                            </w:r>
                            <w:proofErr w:type="spellStart"/>
                            <w:r w:rsidRPr="00A81CE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ПХВиВ</w:t>
                            </w:r>
                            <w:proofErr w:type="spellEnd"/>
                            <w:r w:rsidR="00A81CE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="00A81CE7" w:rsidRPr="00A81CE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</w:p>
                          <w:p w:rsidR="000B228B" w:rsidRPr="00D457D6" w:rsidRDefault="00A81CE7">
                            <w:pPr>
                              <w:contextualSpacing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1CE7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Ежемесячно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в размере 2 тарифов на водоотведение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1" o:spid="_x0000_s1029" type="#_x0000_t202" style="position:absolute;left:0;text-align:left;margin-left:230.55pt;margin-top:291.3pt;width:166.5pt;height:14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" fillcolor="white [3201]" strokeweight=".5pt">
                <v:textbox>
                  <w:txbxContent>
                    <w:p w:rsidR="00A81CE7" w:rsidRDefault="000B228B" w:rsidP="00A81CE7">
                      <w:pPr>
                        <w:contextualSpacing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1CE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Плата за сброс ЗВ сверх установленных </w:t>
                      </w:r>
                      <w:r w:rsidR="00A81CE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НССВ при наличии любого из условий </w:t>
                      </w:r>
                      <w:r w:rsidR="00C377F0" w:rsidRPr="00A81CE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п.203 </w:t>
                      </w:r>
                      <w:proofErr w:type="spellStart"/>
                      <w:r w:rsidR="00C377F0" w:rsidRPr="00A81CE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ПХВиВ</w:t>
                      </w:r>
                      <w:proofErr w:type="spellEnd"/>
                      <w:r w:rsidR="00C377F0" w:rsidRPr="00A81CE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81CE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C377F0" w:rsidRPr="00A81CE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для</w:t>
                      </w:r>
                      <w:r w:rsidRPr="00A81CE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категори</w:t>
                      </w:r>
                      <w:r w:rsidR="00A81CE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й</w:t>
                      </w:r>
                      <w:r w:rsidRPr="00A81CE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абоне</w:t>
                      </w:r>
                      <w:r w:rsidR="00C377F0" w:rsidRPr="00A81CE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нтов, определенны</w:t>
                      </w:r>
                      <w:r w:rsidR="00A81CE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х</w:t>
                      </w:r>
                    </w:p>
                    <w:p w:rsidR="00A81CE7" w:rsidRPr="00D457D6" w:rsidRDefault="00C377F0" w:rsidP="00A81CE7">
                      <w:pPr>
                        <w:contextualSpacing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1CE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п. 167 </w:t>
                      </w:r>
                      <w:proofErr w:type="spellStart"/>
                      <w:r w:rsidRPr="00A81CE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ПХВиВ</w:t>
                      </w:r>
                      <w:proofErr w:type="spellEnd"/>
                      <w:r w:rsidR="00A81CE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r w:rsidR="00A81CE7" w:rsidRPr="00A81CE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</w:p>
                    <w:p w:rsidR="000B228B" w:rsidRPr="00D457D6" w:rsidRDefault="00A81CE7">
                      <w:pPr>
                        <w:contextualSpacing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1CE7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Ежемесячно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в размере 2 тарифов на водоотведение</w:t>
                      </w:r>
                    </w:p>
                  </w:txbxContent>
                </v:textbox>
              </v:shape>
            </w:pict>
          </mc:Fallback>
        </mc:AlternateContent>
      </w:r>
      <w:r w:rsidR="003B6068" w:rsidRPr="0095453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7251700</wp:posOffset>
                </wp:positionH>
                <wp:positionV relativeFrom="paragraph">
                  <wp:posOffset>3099435</wp:posOffset>
                </wp:positionV>
                <wp:extent cx="2295525" cy="1171575"/>
                <wp:effectExtent l="0" t="0" r="28575" b="28575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258EC" w:rsidRDefault="00954531">
                            <w:pPr>
                              <w:contextualSpacing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В случае отсутствия Плана у «обязательных» абонентов или его невыполнения дополнительно </w:t>
                            </w:r>
                            <w:r w:rsidRPr="00A258EC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применяется коэффициент 2</w:t>
                            </w:r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</w:p>
                          <w:p w:rsidR="00954531" w:rsidRPr="00D457D6" w:rsidRDefault="00954531">
                            <w:pPr>
                              <w:contextualSpacing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п. 116(4) </w:t>
                            </w:r>
                            <w:proofErr w:type="spellStart"/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ПХВиВ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9" o:spid="_x0000_s1030" type="#_x0000_t202" style="position:absolute;left:0;text-align:left;margin-left:571pt;margin-top:244.05pt;width:180.75pt;height:9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" fillcolor="white [3201]" strokeweight=".5pt">
                <v:textbox>
                  <w:txbxContent>
                    <w:p w:rsidR="00A258EC" w:rsidRDefault="00954531">
                      <w:pPr>
                        <w:contextualSpacing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В случае отсутствия Плана у «обязательных» абонентов или его невыполнения дополнительно </w:t>
                      </w:r>
                      <w:r w:rsidRPr="00A258EC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применяется коэффициент 2</w:t>
                      </w:r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</w:p>
                    <w:p w:rsidR="00954531" w:rsidRPr="00D457D6" w:rsidRDefault="00954531">
                      <w:pPr>
                        <w:contextualSpacing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п. 116(4) </w:t>
                      </w:r>
                      <w:proofErr w:type="spellStart"/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ПХВиВ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B6068" w:rsidRPr="0095453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3699510</wp:posOffset>
                </wp:positionV>
                <wp:extent cx="1047750" cy="1400175"/>
                <wp:effectExtent l="0" t="0" r="19050" b="28575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5254" w:rsidRDefault="00E42F37" w:rsidP="00F30D23">
                            <w:pPr>
                              <w:contextualSpacing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Плата за </w:t>
                            </w:r>
                            <w:r w:rsidR="00BB5254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НВЦСВ по</w:t>
                            </w:r>
                          </w:p>
                          <w:p w:rsidR="00E42F37" w:rsidRPr="00A81CE7" w:rsidRDefault="00A81CE7" w:rsidP="00F30D23">
                            <w:pPr>
                              <w:contextualSpacing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п. 123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ПХВиВ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Pr="00A81CE7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Е</w:t>
                            </w:r>
                            <w:r w:rsidR="00E42F37" w:rsidRPr="00A81CE7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жемесячно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9" o:spid="_x0000_s1031" type="#_x0000_t202" style="position:absolute;left:0;text-align:left;margin-left:-22.95pt;margin-top:291.3pt;width:82.5pt;height:11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" fillcolor="white [3201]" strokeweight=".5pt">
                <v:textbox>
                  <w:txbxContent>
                    <w:p w:rsidR="00BB5254" w:rsidRDefault="00E42F37" w:rsidP="00F30D23">
                      <w:pPr>
                        <w:contextualSpacing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Плата за </w:t>
                      </w:r>
                      <w:r w:rsidR="00BB5254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НВЦСВ по</w:t>
                      </w:r>
                    </w:p>
                    <w:p w:rsidR="00E42F37" w:rsidRPr="00A81CE7" w:rsidRDefault="00A81CE7" w:rsidP="00F30D23">
                      <w:pPr>
                        <w:contextualSpacing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п. 123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ПХВиВ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Pr="00A81CE7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Е</w:t>
                      </w:r>
                      <w:r w:rsidR="00E42F37" w:rsidRPr="00A81CE7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жемесячно</w:t>
                      </w:r>
                    </w:p>
                  </w:txbxContent>
                </v:textbox>
              </v:shape>
            </w:pict>
          </mc:Fallback>
        </mc:AlternateContent>
      </w:r>
      <w:r w:rsidR="003B6068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4042410</wp:posOffset>
                </wp:positionH>
                <wp:positionV relativeFrom="paragraph">
                  <wp:posOffset>3299460</wp:posOffset>
                </wp:positionV>
                <wp:extent cx="1524000" cy="0"/>
                <wp:effectExtent l="0" t="76200" r="19050" b="9525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C7AF0A" id="Прямая со стрелкой 59" o:spid="_x0000_s1026" type="#_x0000_t32" style="position:absolute;margin-left:318.3pt;margin-top:259.8pt;width:120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" strokecolor="#ed7d31 [3205]" strokeweight="1.5pt">
                <v:stroke endarrow="block" joinstyle="miter"/>
              </v:shape>
            </w:pict>
          </mc:Fallback>
        </mc:AlternateContent>
      </w:r>
      <w:r w:rsidR="003B6068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3299460</wp:posOffset>
                </wp:positionV>
                <wp:extent cx="466725" cy="400050"/>
                <wp:effectExtent l="38100" t="0" r="28575" b="5715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910D27" id="Прямая со стрелкой 57" o:spid="_x0000_s1026" type="#_x0000_t32" style="position:absolute;margin-left:17.55pt;margin-top:259.8pt;width:36.75pt;height:31.5p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" strokecolor="#4472c4 [3208]" strokeweight="1.5pt">
                <v:stroke endarrow="block" joinstyle="miter"/>
              </v:shape>
            </w:pict>
          </mc:Fallback>
        </mc:AlternateContent>
      </w:r>
      <w:r w:rsidR="003B6068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3299460</wp:posOffset>
                </wp:positionV>
                <wp:extent cx="9525" cy="400050"/>
                <wp:effectExtent l="38100" t="0" r="66675" b="5715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7452A0" id="Прямая со стрелкой 56" o:spid="_x0000_s1026" type="#_x0000_t32" style="position:absolute;margin-left:246.3pt;margin-top:259.8pt;width:.75pt;height:31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" strokecolor="#ed7d31 [3205]" strokeweight="1.5pt">
                <v:stroke endarrow="block" joinstyle="miter"/>
              </v:shape>
            </w:pict>
          </mc:Fallback>
        </mc:AlternateContent>
      </w:r>
      <w:r w:rsidR="003B6068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3299460</wp:posOffset>
                </wp:positionV>
                <wp:extent cx="0" cy="400050"/>
                <wp:effectExtent l="76200" t="0" r="57150" b="5715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306E79" id="Прямая со стрелкой 55" o:spid="_x0000_s1026" type="#_x0000_t32" style="position:absolute;margin-left:128.55pt;margin-top:259.8pt;width:0;height:31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" strokecolor="#4472c4 [3208]" strokeweight="1.5pt">
                <v:stroke endarrow="block" joinstyle="miter"/>
              </v:shape>
            </w:pict>
          </mc:Fallback>
        </mc:AlternateContent>
      </w:r>
      <w:r w:rsidR="003B6068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4785360</wp:posOffset>
                </wp:positionH>
                <wp:positionV relativeFrom="paragraph">
                  <wp:posOffset>746760</wp:posOffset>
                </wp:positionV>
                <wp:extent cx="895350" cy="0"/>
                <wp:effectExtent l="0" t="76200" r="19050" b="9525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BDB721" id="Прямая со стрелкой 53" o:spid="_x0000_s1026" type="#_x0000_t32" style="position:absolute;margin-left:376.8pt;margin-top:58.8pt;width:70.5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" strokecolor="black [3200]" strokeweight="1.5pt">
                <v:stroke endarrow="block" joinstyle="miter"/>
              </v:shape>
            </w:pict>
          </mc:Fallback>
        </mc:AlternateContent>
      </w:r>
      <w:r w:rsidR="00593896" w:rsidRPr="0095453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2804160</wp:posOffset>
                </wp:positionV>
                <wp:extent cx="1790700" cy="495300"/>
                <wp:effectExtent l="0" t="0" r="19050" b="1905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42F37" w:rsidRPr="00593896" w:rsidRDefault="00E42F37" w:rsidP="00DE62D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1CE7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НЕТ</w:t>
                            </w:r>
                            <w:r w:rsidR="00593896" w:rsidRPr="0059389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декларация не </w:t>
                            </w:r>
                            <w:r w:rsidR="003B6068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подана или</w:t>
                            </w:r>
                            <w:r w:rsidR="0059389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не </w:t>
                            </w:r>
                            <w:r w:rsidR="00593896" w:rsidRPr="0059389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при</w:t>
                            </w:r>
                            <w:r w:rsidR="0059389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</w:t>
                            </w:r>
                            <w:r w:rsidR="00593896" w:rsidRPr="0059389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ята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8" o:spid="_x0000_s1032" type="#_x0000_t202" style="position:absolute;left:0;text-align:left;margin-left:177.3pt;margin-top:220.8pt;width:141pt;height:3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" fillcolor="white [3201]" strokeweight=".5pt">
                <v:textbox>
                  <w:txbxContent>
                    <w:p w:rsidR="00E42F37" w:rsidRPr="00593896" w:rsidRDefault="00E42F37" w:rsidP="00DE62D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1CE7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НЕТ</w:t>
                      </w:r>
                      <w:r w:rsidR="00593896" w:rsidRPr="0059389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декларация не </w:t>
                      </w:r>
                      <w:r w:rsidR="003B6068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подана или</w:t>
                      </w:r>
                      <w:r w:rsidR="0059389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не </w:t>
                      </w:r>
                      <w:r w:rsidR="00593896" w:rsidRPr="0059389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при</w:t>
                      </w:r>
                      <w:r w:rsidR="0059389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</w:t>
                      </w:r>
                      <w:r w:rsidR="00593896" w:rsidRPr="0059389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ята</w:t>
                      </w:r>
                    </w:p>
                  </w:txbxContent>
                </v:textbox>
              </v:shape>
            </w:pict>
          </mc:Fallback>
        </mc:AlternateContent>
      </w:r>
      <w:r w:rsidR="00593896" w:rsidRPr="0095453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689610</wp:posOffset>
                </wp:positionH>
                <wp:positionV relativeFrom="paragraph">
                  <wp:posOffset>2804160</wp:posOffset>
                </wp:positionV>
                <wp:extent cx="1304925" cy="495300"/>
                <wp:effectExtent l="0" t="0" r="28575" b="1905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42F37" w:rsidRPr="00593896" w:rsidRDefault="00E42F37" w:rsidP="00DE62D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1CE7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ДА</w:t>
                            </w:r>
                            <w:r w:rsidR="00593896" w:rsidRPr="0059389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декларация принята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7" o:spid="_x0000_s1033" type="#_x0000_t202" style="position:absolute;left:0;text-align:left;margin-left:54.3pt;margin-top:220.8pt;width:102.75pt;height:3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" fillcolor="white [3201]" strokeweight=".5pt">
                <v:textbox>
                  <w:txbxContent>
                    <w:p w:rsidR="00E42F37" w:rsidRPr="00593896" w:rsidRDefault="00E42F37" w:rsidP="00DE62D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1CE7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ДА</w:t>
                      </w:r>
                      <w:r w:rsidR="00593896" w:rsidRPr="0059389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декларация принята</w:t>
                      </w:r>
                    </w:p>
                  </w:txbxContent>
                </v:textbox>
              </v:shape>
            </w:pict>
          </mc:Fallback>
        </mc:AlternateContent>
      </w:r>
      <w:r w:rsidR="00593896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6242685</wp:posOffset>
                </wp:positionH>
                <wp:positionV relativeFrom="paragraph">
                  <wp:posOffset>918210</wp:posOffset>
                </wp:positionV>
                <wp:extent cx="9525" cy="552450"/>
                <wp:effectExtent l="38100" t="0" r="66675" b="5715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572013" id="Прямая со стрелкой 50" o:spid="_x0000_s1026" type="#_x0000_t32" style="position:absolute;margin-left:491.55pt;margin-top:72.3pt;width:.75pt;height:43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" strokecolor="#70ad47 [3209]" strokeweight="1.5pt">
                <v:stroke endarrow="block" joinstyle="miter"/>
              </v:shape>
            </w:pict>
          </mc:Fallback>
        </mc:AlternateContent>
      </w:r>
      <w:r w:rsidR="00D457D6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1022985</wp:posOffset>
                </wp:positionV>
                <wp:extent cx="9525" cy="447675"/>
                <wp:effectExtent l="38100" t="0" r="66675" b="47625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20EF75" id="Прямая со стрелкой 48" o:spid="_x0000_s1026" type="#_x0000_t32" style="position:absolute;margin-left:34.8pt;margin-top:80.55pt;width:.75pt;height:35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" strokecolor="#ffc000 [3207]" strokeweight="1.5pt">
                <v:stroke endarrow="block" joinstyle="miter"/>
              </v:shape>
            </w:pict>
          </mc:Fallback>
        </mc:AlternateContent>
      </w:r>
      <w:r w:rsidR="00D457D6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2356485</wp:posOffset>
                </wp:positionV>
                <wp:extent cx="9525" cy="447675"/>
                <wp:effectExtent l="38100" t="0" r="66675" b="47625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2C7A87" id="Прямая со стрелкой 45" o:spid="_x0000_s1026" type="#_x0000_t32" style="position:absolute;margin-left:206.55pt;margin-top:185.55pt;width:.75pt;height:35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" strokecolor="#ed7d31 [3205]" strokeweight="1.5pt">
                <v:stroke endarrow="block" joinstyle="miter"/>
              </v:shape>
            </w:pict>
          </mc:Fallback>
        </mc:AlternateContent>
      </w:r>
      <w:r w:rsidR="00D457D6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1680210</wp:posOffset>
                </wp:positionH>
                <wp:positionV relativeFrom="paragraph">
                  <wp:posOffset>2346960</wp:posOffset>
                </wp:positionV>
                <wp:extent cx="0" cy="457200"/>
                <wp:effectExtent l="76200" t="0" r="57150" b="5715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6BA94D" id="Прямая со стрелкой 44" o:spid="_x0000_s1026" type="#_x0000_t32" style="position:absolute;margin-left:132.3pt;margin-top:184.8pt;width:0;height:3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" strokecolor="#4472c4 [3208]" strokeweight="1.5pt">
                <v:stroke endarrow="block" joinstyle="miter"/>
              </v:shape>
            </w:pict>
          </mc:Fallback>
        </mc:AlternateContent>
      </w:r>
      <w:r w:rsidR="00D457D6" w:rsidRPr="0095453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918210</wp:posOffset>
                </wp:positionH>
                <wp:positionV relativeFrom="paragraph">
                  <wp:posOffset>3699510</wp:posOffset>
                </wp:positionV>
                <wp:extent cx="1466850" cy="1866900"/>
                <wp:effectExtent l="0" t="0" r="19050" b="1905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1CE7" w:rsidRDefault="00E42F37" w:rsidP="00F30D23">
                            <w:pPr>
                              <w:contextualSpacing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Плата за сброс ЗВ сверх установленных </w:t>
                            </w:r>
                            <w:r w:rsidR="00BB5254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НССВ по</w:t>
                            </w:r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п.197 </w:t>
                            </w:r>
                            <w:proofErr w:type="spellStart"/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ПХВиВ</w:t>
                            </w:r>
                            <w:proofErr w:type="spellEnd"/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(для категорий абонентов, определенных п. 167 </w:t>
                            </w:r>
                            <w:proofErr w:type="spellStart"/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ПХВиВ</w:t>
                            </w:r>
                            <w:proofErr w:type="spellEnd"/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),</w:t>
                            </w:r>
                          </w:p>
                          <w:p w:rsidR="00E42F37" w:rsidRPr="00A81CE7" w:rsidRDefault="00A81CE7" w:rsidP="00F30D23">
                            <w:pPr>
                              <w:contextualSpacing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1CE7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Е</w:t>
                            </w:r>
                            <w:r w:rsidR="00E42F37" w:rsidRPr="00A81CE7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жемесячно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0" o:spid="_x0000_s1034" type="#_x0000_t202" style="position:absolute;left:0;text-align:left;margin-left:72.3pt;margin-top:291.3pt;width:115.5pt;height:14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" fillcolor="white [3201]" strokeweight=".5pt">
                <v:textbox>
                  <w:txbxContent>
                    <w:p w:rsidR="00A81CE7" w:rsidRDefault="00E42F37" w:rsidP="00F30D23">
                      <w:pPr>
                        <w:contextualSpacing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Плата за сброс ЗВ сверх установленных </w:t>
                      </w:r>
                      <w:r w:rsidR="00BB5254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НССВ по</w:t>
                      </w:r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п.197 </w:t>
                      </w:r>
                      <w:proofErr w:type="spellStart"/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ПХВиВ</w:t>
                      </w:r>
                      <w:proofErr w:type="spellEnd"/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(для категорий абонентов, определенных п. 167 </w:t>
                      </w:r>
                      <w:proofErr w:type="spellStart"/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ПХВиВ</w:t>
                      </w:r>
                      <w:proofErr w:type="spellEnd"/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),</w:t>
                      </w:r>
                    </w:p>
                    <w:p w:rsidR="00E42F37" w:rsidRPr="00A81CE7" w:rsidRDefault="00A81CE7" w:rsidP="00F30D23">
                      <w:pPr>
                        <w:contextualSpacing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1CE7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Е</w:t>
                      </w:r>
                      <w:r w:rsidR="00E42F37" w:rsidRPr="00A81CE7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жемесячно</w:t>
                      </w:r>
                    </w:p>
                  </w:txbxContent>
                </v:textbox>
              </v:shape>
            </w:pict>
          </mc:Fallback>
        </mc:AlternateContent>
      </w:r>
      <w:r w:rsidR="00D457D6" w:rsidRPr="0095453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5566410</wp:posOffset>
                </wp:positionH>
                <wp:positionV relativeFrom="paragraph">
                  <wp:posOffset>3051810</wp:posOffset>
                </wp:positionV>
                <wp:extent cx="1295400" cy="1771650"/>
                <wp:effectExtent l="0" t="0" r="19050" b="19050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228B" w:rsidRPr="00D457D6" w:rsidRDefault="000B228B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Плата за </w:t>
                            </w:r>
                            <w:r w:rsidR="00F30D2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НВЦСВ по</w:t>
                            </w:r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п. 123(4) </w:t>
                            </w:r>
                            <w:proofErr w:type="spellStart"/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ПХВиВ</w:t>
                            </w:r>
                            <w:proofErr w:type="spellEnd"/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A81CE7" w:rsidRPr="00A81CE7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Е</w:t>
                            </w:r>
                            <w:r w:rsidRPr="00A81CE7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жемесячно</w:t>
                            </w:r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в размере 0,5 или 2,5 тарифа на водоотведение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8" o:spid="_x0000_s1035" type="#_x0000_t202" style="position:absolute;left:0;text-align:left;margin-left:438.3pt;margin-top:240.3pt;width:102pt;height:13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" fillcolor="white [3201]" strokeweight=".5pt">
                <v:textbox>
                  <w:txbxContent>
                    <w:p w:rsidR="000B228B" w:rsidRPr="00D457D6" w:rsidRDefault="000B228B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Плата за </w:t>
                      </w:r>
                      <w:r w:rsidR="00F30D23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НВЦСВ по</w:t>
                      </w:r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п. 123(4) </w:t>
                      </w:r>
                      <w:proofErr w:type="spellStart"/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ПХВиВ</w:t>
                      </w:r>
                      <w:proofErr w:type="spellEnd"/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A81CE7" w:rsidRPr="00A81CE7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Е</w:t>
                      </w:r>
                      <w:r w:rsidRPr="00A81CE7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жемесячно</w:t>
                      </w:r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в размере 0,5 или 2,5 тарифа на водоотведение</w:t>
                      </w:r>
                    </w:p>
                  </w:txbxContent>
                </v:textbox>
              </v:shape>
            </w:pict>
          </mc:Fallback>
        </mc:AlternateContent>
      </w:r>
      <w:r w:rsidR="00D457D6" w:rsidRPr="0095453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7090410</wp:posOffset>
                </wp:positionH>
                <wp:positionV relativeFrom="paragraph">
                  <wp:posOffset>1461135</wp:posOffset>
                </wp:positionV>
                <wp:extent cx="2457450" cy="1162050"/>
                <wp:effectExtent l="0" t="0" r="19050" b="1905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1CE7" w:rsidRDefault="00E42F37">
                            <w:pPr>
                              <w:contextualSpacing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1CE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Плата за сброс ЗВ сверх установленных </w:t>
                            </w:r>
                            <w:r w:rsidR="00F30D23" w:rsidRPr="00A81CE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НССВ по</w:t>
                            </w:r>
                            <w:r w:rsidRPr="00A81CE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п.197 </w:t>
                            </w:r>
                            <w:proofErr w:type="spellStart"/>
                            <w:r w:rsidRPr="00A81CE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ПХВиВ</w:t>
                            </w:r>
                            <w:proofErr w:type="spellEnd"/>
                            <w:r w:rsidRPr="00A81CE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(для категорий абонентов, определенных п. 167 </w:t>
                            </w:r>
                            <w:proofErr w:type="spellStart"/>
                            <w:r w:rsidR="00A81CE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ПХВиВ</w:t>
                            </w:r>
                            <w:proofErr w:type="spellEnd"/>
                            <w:r w:rsidR="00A81CE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),</w:t>
                            </w:r>
                          </w:p>
                          <w:p w:rsidR="00E42F37" w:rsidRPr="00A81CE7" w:rsidRDefault="00A81CE7">
                            <w:pPr>
                              <w:contextualSpacing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1CE7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</w:t>
                            </w:r>
                            <w:r w:rsidR="00E42F37" w:rsidRPr="00A81CE7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ри </w:t>
                            </w:r>
                            <w:r w:rsidR="00E0020A" w:rsidRPr="00A81CE7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расчётных</w:t>
                            </w:r>
                            <w:r w:rsidR="00E42F37" w:rsidRPr="00A81CE7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периода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6" o:spid="_x0000_s1036" type="#_x0000_t202" style="position:absolute;left:0;text-align:left;margin-left:558.3pt;margin-top:115.05pt;width:193.5pt;height:9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" fillcolor="white [3201]" strokeweight=".5pt">
                <v:textbox>
                  <w:txbxContent>
                    <w:p w:rsidR="00A81CE7" w:rsidRDefault="00E42F37">
                      <w:pPr>
                        <w:contextualSpacing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1CE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Плата за сброс ЗВ сверх установленных </w:t>
                      </w:r>
                      <w:r w:rsidR="00F30D23" w:rsidRPr="00A81CE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НССВ по</w:t>
                      </w:r>
                      <w:r w:rsidRPr="00A81CE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п.197 </w:t>
                      </w:r>
                      <w:proofErr w:type="spellStart"/>
                      <w:r w:rsidRPr="00A81CE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ПХВиВ</w:t>
                      </w:r>
                      <w:proofErr w:type="spellEnd"/>
                      <w:r w:rsidRPr="00A81CE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(для категорий абонентов, определенных п. 167 </w:t>
                      </w:r>
                      <w:proofErr w:type="spellStart"/>
                      <w:r w:rsidR="00A81CE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ПХВиВ</w:t>
                      </w:r>
                      <w:proofErr w:type="spellEnd"/>
                      <w:r w:rsidR="00A81CE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),</w:t>
                      </w:r>
                      <w:proofErr w:type="spellStart"/>
                    </w:p>
                    <w:p w:rsidR="00E42F37" w:rsidRPr="00A81CE7" w:rsidRDefault="00A81CE7">
                      <w:pPr>
                        <w:contextualSpacing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End"/>
                      <w:r w:rsidRPr="00A81CE7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</w:t>
                      </w:r>
                      <w:r w:rsidR="00E42F37" w:rsidRPr="00A81CE7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ри </w:t>
                      </w:r>
                      <w:r w:rsidR="00E0020A" w:rsidRPr="00A81CE7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расчётных</w:t>
                      </w:r>
                      <w:r w:rsidR="00E42F37" w:rsidRPr="00A81CE7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периода</w:t>
                      </w:r>
                    </w:p>
                  </w:txbxContent>
                </v:textbox>
              </v:shape>
            </w:pict>
          </mc:Fallback>
        </mc:AlternateContent>
      </w:r>
      <w:r w:rsidR="00D457D6" w:rsidRPr="0095453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537209</wp:posOffset>
                </wp:positionV>
                <wp:extent cx="1076325" cy="485775"/>
                <wp:effectExtent l="0" t="0" r="28575" b="2857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04E0" w:rsidRPr="00D457D6" w:rsidRDefault="00BF04E0" w:rsidP="00BF04E0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57D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Визуальный контроль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37" type="#_x0000_t202" style="position:absolute;left:0;text-align:left;margin-left:-6.45pt;margin-top:42.3pt;width:84.7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" fillcolor="white [3201]" strokeweight=".5pt">
                <v:textbox>
                  <w:txbxContent>
                    <w:p w:rsidR="00BF04E0" w:rsidRPr="00D457D6" w:rsidRDefault="00BF04E0" w:rsidP="00BF04E0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57D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Визуальный контроль</w:t>
                      </w:r>
                    </w:p>
                  </w:txbxContent>
                </v:textbox>
              </v:shape>
            </w:pict>
          </mc:Fallback>
        </mc:AlternateContent>
      </w:r>
      <w:r w:rsidR="00954531" w:rsidRPr="0095453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356236</wp:posOffset>
                </wp:positionV>
                <wp:extent cx="1295400" cy="819150"/>
                <wp:effectExtent l="0" t="0" r="19050" b="1905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04E0" w:rsidRPr="00A81CE7" w:rsidRDefault="00F30D23" w:rsidP="00BF04E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1CE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Отбор</w:t>
                            </w:r>
                            <w:r w:rsidR="00954531" w:rsidRPr="00A81CE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проб С</w:t>
                            </w:r>
                            <w:r w:rsidR="00A81CE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точных вод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" o:spid="_x0000_s1038" type="#_x0000_t202" style="position:absolute;left:0;text-align:left;margin-left:274.8pt;margin-top:28.05pt;width:102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" fillcolor="white [3201]" strokeweight=".5pt">
                <v:textbox>
                  <w:txbxContent>
                    <w:p w:rsidR="00BF04E0" w:rsidRPr="00A81CE7" w:rsidRDefault="00F30D23" w:rsidP="00BF04E0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1CE7"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Отбор</w:t>
                      </w:r>
                      <w:r w:rsidR="00954531" w:rsidRPr="00A81CE7"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проб С</w:t>
                      </w:r>
                      <w:r w:rsidR="00A81CE7"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точных вод</w:t>
                      </w:r>
                    </w:p>
                  </w:txbxContent>
                </v:textbox>
              </v:shape>
            </w:pict>
          </mc:Fallback>
        </mc:AlternateContent>
      </w:r>
      <w:r w:rsidR="0095453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746760</wp:posOffset>
                </wp:positionV>
                <wp:extent cx="685800" cy="0"/>
                <wp:effectExtent l="38100" t="76200" r="0" b="9525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109E6D" id="Прямая со стрелкой 40" o:spid="_x0000_s1026" type="#_x0000_t32" style="position:absolute;margin-left:78.3pt;margin-top:58.8pt;width:54pt;height:0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" strokecolor="#ffc000 [3207]" strokeweight="1.5pt">
                <v:stroke endarrow="block" joinstyle="miter"/>
              </v:shape>
            </w:pict>
          </mc:Fallback>
        </mc:AlternateContent>
      </w:r>
      <w:r w:rsidR="000B228B" w:rsidRPr="0095453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6795135</wp:posOffset>
                </wp:positionH>
                <wp:positionV relativeFrom="paragraph">
                  <wp:posOffset>918209</wp:posOffset>
                </wp:positionV>
                <wp:extent cx="1657350" cy="542925"/>
                <wp:effectExtent l="0" t="0" r="95250" b="6667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52830" id="Прямая со стрелкой 25" o:spid="_x0000_s1026" type="#_x0000_t32" style="position:absolute;margin-left:535.05pt;margin-top:72.3pt;width:130.5pt;height:4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" strokecolor="#70ad47 [3209]" strokeweight="1.5pt">
                <v:stroke endarrow="block" joinstyle="miter"/>
              </v:shape>
            </w:pict>
          </mc:Fallback>
        </mc:AlternateContent>
      </w:r>
      <w:r w:rsidR="000B228B" w:rsidRPr="0095453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4890135</wp:posOffset>
                </wp:positionH>
                <wp:positionV relativeFrom="paragraph">
                  <wp:posOffset>918210</wp:posOffset>
                </wp:positionV>
                <wp:extent cx="790575" cy="542925"/>
                <wp:effectExtent l="38100" t="0" r="28575" b="4762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16336" id="Прямая со стрелкой 27" o:spid="_x0000_s1026" type="#_x0000_t32" style="position:absolute;margin-left:385.05pt;margin-top:72.3pt;width:62.25pt;height:42.7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" strokecolor="#ffc000 [3207]" strokeweight="1.5pt">
                <v:stroke endarrow="block" joinstyle="miter"/>
              </v:shape>
            </w:pict>
          </mc:Fallback>
        </mc:AlternateContent>
      </w:r>
      <w:r w:rsidR="00E42F37" w:rsidRPr="0095453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1461135</wp:posOffset>
                </wp:positionV>
                <wp:extent cx="1343025" cy="885825"/>
                <wp:effectExtent l="0" t="0" r="28575" b="28575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04E0" w:rsidRPr="00A81CE7" w:rsidRDefault="00BF04E0" w:rsidP="00BF04E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1CE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ДЕКЛАРАЦИЯ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3" o:spid="_x0000_s1039" type="#_x0000_t202" style="position:absolute;left:0;text-align:left;margin-left:115.8pt;margin-top:115.05pt;width:105.75pt;height:6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" fillcolor="white [3201]" strokeweight=".5pt">
                <v:textbox>
                  <w:txbxContent>
                    <w:p w:rsidR="00BF04E0" w:rsidRPr="00A81CE7" w:rsidRDefault="00BF04E0" w:rsidP="00BF04E0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1CE7"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ДЕКЛАРАЦИЯ</w:t>
                      </w:r>
                    </w:p>
                  </w:txbxContent>
                </v:textbox>
              </v:shape>
            </w:pict>
          </mc:Fallback>
        </mc:AlternateContent>
      </w:r>
      <w:r w:rsidR="00E42F37" w:rsidRPr="0095453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1680210</wp:posOffset>
                </wp:positionH>
                <wp:positionV relativeFrom="paragraph">
                  <wp:posOffset>537210</wp:posOffset>
                </wp:positionV>
                <wp:extent cx="876300" cy="438150"/>
                <wp:effectExtent l="0" t="0" r="19050" b="1905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112C3" w:rsidRPr="00A81CE7" w:rsidRDefault="00E112C3" w:rsidP="00BF04E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1CE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40" type="#_x0000_t202" style="position:absolute;left:0;text-align:left;margin-left:132.3pt;margin-top:42.3pt;width:69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" fillcolor="white [3201]" strokeweight=".5pt">
                <v:textbox>
                  <w:txbxContent>
                    <w:p w:rsidR="00E112C3" w:rsidRPr="00A81CE7" w:rsidRDefault="00E112C3" w:rsidP="00BF04E0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1CE7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="00E42F37" w:rsidRPr="0095453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5680710</wp:posOffset>
                </wp:positionH>
                <wp:positionV relativeFrom="paragraph">
                  <wp:posOffset>537210</wp:posOffset>
                </wp:positionV>
                <wp:extent cx="1114425" cy="381000"/>
                <wp:effectExtent l="0" t="0" r="28575" b="1905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04E0" w:rsidRPr="00A81CE7" w:rsidRDefault="00BF04E0" w:rsidP="00BF04E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1CE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" o:spid="_x0000_s1041" type="#_x0000_t202" style="position:absolute;left:0;text-align:left;margin-left:447.3pt;margin-top:42.3pt;width:87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" fillcolor="white [3201]" strokeweight=".5pt">
                <v:textbox>
                  <w:txbxContent>
                    <w:p w:rsidR="00BF04E0" w:rsidRPr="00A81CE7" w:rsidRDefault="00BF04E0" w:rsidP="00BF04E0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1CE7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="00E42F37" w:rsidRPr="00954531">
        <w:rPr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2556510</wp:posOffset>
                </wp:positionH>
                <wp:positionV relativeFrom="paragraph">
                  <wp:posOffset>746760</wp:posOffset>
                </wp:positionV>
                <wp:extent cx="933450" cy="0"/>
                <wp:effectExtent l="38100" t="76200" r="0" b="952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3450" cy="0"/>
                        </a:xfrm>
                        <a:prstGeom prst="straightConnector1">
                          <a:avLst/>
                        </a:prstGeom>
                        <a:ln>
                          <a:headEnd w="lg" len="lg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22697C" id="Прямая со стрелкой 10" o:spid="_x0000_s1026" type="#_x0000_t32" style="position:absolute;margin-left:201.3pt;margin-top:58.8pt;width:73.5pt;height: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" strokecolor="black [3200]" strokeweight="1.5pt">
                <v:stroke startarrowwidth="wide" startarrowlength="long" endarrow="block" joinstyle="miter"/>
              </v:shape>
            </w:pict>
          </mc:Fallback>
        </mc:AlternateContent>
      </w:r>
      <w:r w:rsidR="00E112C3" w:rsidRPr="00954531">
        <w:rPr>
          <w:bCs/>
          <w:sz w:val="40"/>
          <w:szCs w:val="40"/>
        </w:rPr>
        <w:t>Абоненты со среднесуточным объемом водоотведения менее 30 м</w:t>
      </w:r>
      <w:r w:rsidR="00090FA2">
        <w:rPr>
          <w:bCs/>
          <w:sz w:val="40"/>
          <w:szCs w:val="40"/>
          <w:vertAlign w:val="superscript"/>
        </w:rPr>
        <w:t>3</w:t>
      </w:r>
      <w:r w:rsidR="001E2B2A">
        <w:rPr>
          <w:bCs/>
          <w:sz w:val="40"/>
          <w:szCs w:val="40"/>
        </w:rPr>
        <w:t xml:space="preserve"> в су</w:t>
      </w:r>
      <w:bookmarkStart w:id="0" w:name="_GoBack"/>
      <w:bookmarkEnd w:id="0"/>
      <w:r w:rsidR="001E2B2A">
        <w:rPr>
          <w:bCs/>
          <w:sz w:val="40"/>
          <w:szCs w:val="40"/>
        </w:rPr>
        <w:t>тки</w:t>
      </w:r>
    </w:p>
    <w:sectPr w:rsidR="00E112C3" w:rsidRPr="00E0020A" w:rsidSect="00D457D6">
      <w:pgSz w:w="16838" w:h="11906" w:orient="landscape"/>
      <w:pgMar w:top="851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B7"/>
    <w:rsid w:val="00090FA2"/>
    <w:rsid w:val="000B228B"/>
    <w:rsid w:val="001E2B2A"/>
    <w:rsid w:val="003230EC"/>
    <w:rsid w:val="00371B45"/>
    <w:rsid w:val="003B6068"/>
    <w:rsid w:val="003E2524"/>
    <w:rsid w:val="00593896"/>
    <w:rsid w:val="008F63B1"/>
    <w:rsid w:val="00954531"/>
    <w:rsid w:val="00A258EC"/>
    <w:rsid w:val="00A81CE7"/>
    <w:rsid w:val="00AC35F5"/>
    <w:rsid w:val="00BB5254"/>
    <w:rsid w:val="00BF04E0"/>
    <w:rsid w:val="00C377F0"/>
    <w:rsid w:val="00D457D6"/>
    <w:rsid w:val="00DE62D9"/>
    <w:rsid w:val="00E0020A"/>
    <w:rsid w:val="00E112C3"/>
    <w:rsid w:val="00E42F37"/>
    <w:rsid w:val="00ED33B7"/>
    <w:rsid w:val="00F30D23"/>
    <w:rsid w:val="00F3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A76B"/>
  <w15:chartTrackingRefBased/>
  <w15:docId w15:val="{31C5172B-6A65-4A4E-878F-AB8DF91D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12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Анжелика Александровна</dc:creator>
  <cp:keywords/>
  <dc:description/>
  <cp:lastModifiedBy>Иванова Анжелика Александровна</cp:lastModifiedBy>
  <cp:revision>13</cp:revision>
  <dcterms:created xsi:type="dcterms:W3CDTF">2021-06-07T02:42:00Z</dcterms:created>
  <dcterms:modified xsi:type="dcterms:W3CDTF">2021-06-10T01:09:00Z</dcterms:modified>
</cp:coreProperties>
</file>