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E112C3" w:rsidRDefault="00DE62D9" w:rsidP="00E112C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Памятка для Абонентов по </w:t>
      </w:r>
      <w:r w:rsidR="00E112C3">
        <w:rPr>
          <w:b/>
          <w:bCs/>
          <w:sz w:val="36"/>
          <w:szCs w:val="36"/>
        </w:rPr>
        <w:t>начислени</w:t>
      </w:r>
      <w:r>
        <w:rPr>
          <w:b/>
          <w:bCs/>
          <w:sz w:val="36"/>
          <w:szCs w:val="36"/>
        </w:rPr>
        <w:t>ю</w:t>
      </w:r>
      <w:r w:rsidR="00E112C3">
        <w:rPr>
          <w:b/>
          <w:bCs/>
          <w:sz w:val="36"/>
          <w:szCs w:val="36"/>
        </w:rPr>
        <w:t xml:space="preserve"> организацией ВКХ платы</w:t>
      </w:r>
    </w:p>
    <w:p w:rsidR="00F3142D" w:rsidRDefault="00E112C3" w:rsidP="00E112C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 зависимости от объемов отведения сточных вод</w:t>
      </w:r>
    </w:p>
    <w:p w:rsidR="00E112C3" w:rsidRPr="00E0020A" w:rsidRDefault="004B3792" w:rsidP="00DE62D9">
      <w:pPr>
        <w:jc w:val="center"/>
      </w:pPr>
      <w:r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3509010</wp:posOffset>
                </wp:positionV>
                <wp:extent cx="2990850" cy="2400300"/>
                <wp:effectExtent l="0" t="0" r="19050" b="1905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228B" w:rsidRPr="00A12A32" w:rsidRDefault="000B228B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сброс ЗВ сверх установленных </w:t>
                            </w:r>
                            <w:r w:rsidR="00BB5254"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НССВ по</w:t>
                            </w: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п.203 </w:t>
                            </w:r>
                            <w:proofErr w:type="spellStart"/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="00AA418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05519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при наличии </w:t>
                            </w:r>
                            <w:r w:rsidR="00AA418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услови</w:t>
                            </w:r>
                            <w:r w:rsidR="0005519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</w:t>
                            </w: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0B228B" w:rsidRPr="00A12A32" w:rsidRDefault="000B228B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нет прямого подключения к ЦСВ</w:t>
                            </w:r>
                            <w:r w:rsidR="006838A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(технологически не присоединенные)</w:t>
                            </w: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:rsidR="000B228B" w:rsidRPr="00A12A32" w:rsidRDefault="000B228B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неорганизованный сброс;</w:t>
                            </w:r>
                          </w:p>
                          <w:p w:rsidR="000B228B" w:rsidRPr="00A12A32" w:rsidRDefault="000B228B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6838A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встроенные в МКД при отсутствии</w:t>
                            </w: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отдельн</w:t>
                            </w:r>
                            <w:r w:rsidR="006838A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ого</w:t>
                            </w: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выпуск в ЦСВ, оборудованн</w:t>
                            </w:r>
                            <w:r w:rsidR="006838A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ого</w:t>
                            </w: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канализационным колодцем</w:t>
                            </w:r>
                            <w:r w:rsidR="00945CA1"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:rsidR="00945CA1" w:rsidRDefault="00945CA1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отсутствует контрольный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канализационный колодец</w:t>
                            </w:r>
                            <w:r w:rsidR="008F6AC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без СВ иных абонентов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:rsidR="00945CA1" w:rsidRPr="00D457D6" w:rsidRDefault="00945CA1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Ежемесячно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в размере 2 тарифов на </w:t>
                            </w:r>
                            <w:r w:rsidR="004B379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127.8pt;margin-top:276.3pt;width:235.5pt;height:18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" fillcolor="white [3201]" strokeweight=".5pt">
                <v:textbox>
                  <w:txbxContent>
                    <w:p w:rsidR="000B228B" w:rsidRPr="00A12A32" w:rsidRDefault="000B228B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сброс ЗВ сверх установленных </w:t>
                      </w:r>
                      <w:r w:rsidR="00BB5254"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НССВ по</w:t>
                      </w: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п.203 </w:t>
                      </w:r>
                      <w:proofErr w:type="spellStart"/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 w:rsidR="00AA418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05519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при наличии </w:t>
                      </w:r>
                      <w:r w:rsidR="00AA418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услови</w:t>
                      </w:r>
                      <w:r w:rsidR="0005519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</w:t>
                      </w: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0B228B" w:rsidRPr="00A12A32" w:rsidRDefault="000B228B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нет прямого подключения к ЦСВ</w:t>
                      </w:r>
                      <w:r w:rsidR="006838A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(технологически не присоединенные)</w:t>
                      </w: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:rsidR="000B228B" w:rsidRPr="00A12A32" w:rsidRDefault="000B228B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неорганизованный сброс;</w:t>
                      </w:r>
                    </w:p>
                    <w:p w:rsidR="000B228B" w:rsidRPr="00A12A32" w:rsidRDefault="000B228B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6838A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встроенные в МКД при отсутствии</w:t>
                      </w: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отдельн</w:t>
                      </w:r>
                      <w:r w:rsidR="006838A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ого</w:t>
                      </w: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выпуск в ЦСВ, оборудованн</w:t>
                      </w:r>
                      <w:r w:rsidR="006838A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ого</w:t>
                      </w: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канализационным колодцем</w:t>
                      </w:r>
                      <w:r w:rsidR="00945CA1"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:rsidR="00945CA1" w:rsidRDefault="00945CA1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отсутствует контрольный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канализационный колодец</w:t>
                      </w:r>
                      <w:r w:rsidR="008F6AC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без СВ иных абонентов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:rsidR="00945CA1" w:rsidRPr="00D457D6" w:rsidRDefault="00945CA1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Ежемесячно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в размере 2 тарифов на </w:t>
                      </w:r>
                      <w:r w:rsidR="004B379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3023235</wp:posOffset>
                </wp:positionV>
                <wp:extent cx="857250" cy="0"/>
                <wp:effectExtent l="0" t="76200" r="19050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BC09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08.55pt;margin-top:238.05pt;width:67.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" strokecolor="#ed7d31 [3205]" strokeweight="1.5pt">
                <v:stroke endarrow="block" joinstyle="miter"/>
              </v:shape>
            </w:pict>
          </mc:Fallback>
        </mc:AlternateContent>
      </w:r>
      <w:r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-291466</wp:posOffset>
                </wp:positionH>
                <wp:positionV relativeFrom="paragraph">
                  <wp:posOffset>3537585</wp:posOffset>
                </wp:positionV>
                <wp:extent cx="847725" cy="2095500"/>
                <wp:effectExtent l="0" t="0" r="28575" b="190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5254" w:rsidRDefault="00E42F37" w:rsidP="00F30D23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</w:t>
                            </w:r>
                            <w:r w:rsidR="00BB525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НВЦСВ по</w:t>
                            </w:r>
                          </w:p>
                          <w:p w:rsidR="00E42F37" w:rsidRPr="00A757FE" w:rsidRDefault="00A757FE" w:rsidP="00F30D23">
                            <w:pPr>
                              <w:contextualSpacing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п. 123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B3792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="00E42F37" w:rsidRPr="004B3792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жемесячно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27" type="#_x0000_t202" style="position:absolute;left:0;text-align:left;margin-left:-22.95pt;margin-top:278.55pt;width:66.75pt;height:1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" fillcolor="white [3201]" strokeweight=".5pt">
                <v:textbox>
                  <w:txbxContent>
                    <w:p w:rsidR="00BB5254" w:rsidRDefault="00E42F37" w:rsidP="00F30D23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</w:t>
                      </w:r>
                      <w:r w:rsidR="00BB525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НВЦСВ по</w:t>
                      </w:r>
                    </w:p>
                    <w:p w:rsidR="00E42F37" w:rsidRPr="00A757FE" w:rsidRDefault="00A757FE" w:rsidP="00F30D23">
                      <w:pPr>
                        <w:contextualSpacing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п. 123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B3792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="00E42F37" w:rsidRPr="004B3792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жемесячно</w:t>
                      </w:r>
                    </w:p>
                  </w:txbxContent>
                </v:textbox>
              </v:shape>
            </w:pict>
          </mc:Fallback>
        </mc:AlternateContent>
      </w:r>
      <w:r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3537585</wp:posOffset>
                </wp:positionV>
                <wp:extent cx="838200" cy="2095500"/>
                <wp:effectExtent l="0" t="0" r="19050" b="1905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2F37" w:rsidRPr="00A757FE" w:rsidRDefault="00E42F37" w:rsidP="00F30D23">
                            <w:pP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сброс ЗВ сверх установленных </w:t>
                            </w:r>
                            <w:r w:rsidR="00BB525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НССВ по</w:t>
                            </w: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п.</w:t>
                            </w:r>
                            <w:r w:rsidR="00AA418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197 </w:t>
                            </w:r>
                            <w:proofErr w:type="spellStart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A757FE"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жемесячно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" o:spid="_x0000_s1028" type="#_x0000_t202" style="position:absolute;left:0;text-align:left;margin-left:51.3pt;margin-top:278.55pt;width:66pt;height:1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" fillcolor="white [3201]" strokeweight=".5pt">
                <v:textbox>
                  <w:txbxContent>
                    <w:p w:rsidR="00E42F37" w:rsidRPr="00A757FE" w:rsidRDefault="00E42F37" w:rsidP="00F30D23">
                      <w:pP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сброс ЗВ сверх установленных </w:t>
                      </w:r>
                      <w:r w:rsidR="00BB525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НССВ по</w:t>
                      </w: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п.</w:t>
                      </w:r>
                      <w:r w:rsidR="00AA418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197 </w:t>
                      </w:r>
                      <w:proofErr w:type="spellStart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A757FE"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жемесячно</w:t>
                      </w:r>
                    </w:p>
                  </w:txbxContent>
                </v:textbox>
              </v:shape>
            </w:pict>
          </mc:Fallback>
        </mc:AlternateContent>
      </w:r>
      <w:r w:rsidR="006838AB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2804160</wp:posOffset>
                </wp:positionV>
                <wp:extent cx="2009775" cy="3105150"/>
                <wp:effectExtent l="0" t="0" r="28575" b="1905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3FF4" w:rsidRPr="00A12A32" w:rsidRDefault="000B228B" w:rsidP="00303FF4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</w:t>
                            </w:r>
                            <w:r w:rsidR="00F30D23"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НВЦСВ по</w:t>
                            </w:r>
                            <w:r w:rsidR="00AA418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п. 123 (4) </w:t>
                            </w:r>
                            <w:proofErr w:type="spellStart"/>
                            <w:r w:rsidR="00AA418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="00AA418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при </w:t>
                            </w:r>
                            <w:r w:rsidR="0005519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наличии </w:t>
                            </w:r>
                            <w:r w:rsidR="00AA418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условии:</w:t>
                            </w:r>
                          </w:p>
                          <w:p w:rsidR="00303FF4" w:rsidRPr="00A12A32" w:rsidRDefault="00303FF4" w:rsidP="00303FF4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нет прямого подключения к ЦСВ;</w:t>
                            </w:r>
                          </w:p>
                          <w:p w:rsidR="00303FF4" w:rsidRPr="00A12A32" w:rsidRDefault="00303FF4" w:rsidP="00303FF4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неорганизованный сброс;</w:t>
                            </w:r>
                          </w:p>
                          <w:p w:rsidR="00303FF4" w:rsidRPr="00A12A32" w:rsidRDefault="00303FF4" w:rsidP="00303FF4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отсутствует отдельный канализационный выпуск в ЦСВ, оборудованный канализационным колодцем;</w:t>
                            </w:r>
                          </w:p>
                          <w:p w:rsidR="00303FF4" w:rsidRDefault="00303FF4" w:rsidP="00303FF4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A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отсутствует контрольный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канализационный колодец;</w:t>
                            </w:r>
                          </w:p>
                          <w:p w:rsidR="000B228B" w:rsidRPr="00D457D6" w:rsidRDefault="00303FF4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="000B228B"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жемесячно</w:t>
                            </w:r>
                            <w:r w:rsidR="000B228B"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в размере 0,5 или 2,5 тарифа на водоотведение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" o:spid="_x0000_s1029" type="#_x0000_t202" style="position:absolute;left:0;text-align:left;margin-left:376pt;margin-top:220.8pt;width:158.25pt;height:24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" fillcolor="white [3201]" strokeweight=".5pt">
                <v:textbox>
                  <w:txbxContent>
                    <w:p w:rsidR="00303FF4" w:rsidRPr="00A12A32" w:rsidRDefault="000B228B" w:rsidP="00303FF4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</w:t>
                      </w:r>
                      <w:r w:rsidR="00F30D23"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НВЦСВ по</w:t>
                      </w:r>
                      <w:r w:rsidR="00AA418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п. 123 (4) </w:t>
                      </w:r>
                      <w:proofErr w:type="spellStart"/>
                      <w:r w:rsidR="00AA418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 w:rsidR="00AA418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при </w:t>
                      </w:r>
                      <w:r w:rsidR="0005519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наличии </w:t>
                      </w:r>
                      <w:r w:rsidR="00AA418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условии:</w:t>
                      </w:r>
                    </w:p>
                    <w:p w:rsidR="00303FF4" w:rsidRPr="00A12A32" w:rsidRDefault="00303FF4" w:rsidP="00303FF4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нет прямого подключения к ЦСВ;</w:t>
                      </w:r>
                    </w:p>
                    <w:p w:rsidR="00303FF4" w:rsidRPr="00A12A32" w:rsidRDefault="00303FF4" w:rsidP="00303FF4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неорганизованный сброс;</w:t>
                      </w:r>
                    </w:p>
                    <w:p w:rsidR="00303FF4" w:rsidRPr="00A12A32" w:rsidRDefault="00303FF4" w:rsidP="00303FF4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отсутствует отдельный канализационный выпуск в ЦСВ, оборудованный канализационным колодцем;</w:t>
                      </w:r>
                    </w:p>
                    <w:p w:rsidR="00303FF4" w:rsidRDefault="00303FF4" w:rsidP="00303FF4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A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отсутствует контрольный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канализационный колодец;</w:t>
                      </w:r>
                    </w:p>
                    <w:p w:rsidR="000B228B" w:rsidRPr="00D457D6" w:rsidRDefault="00303FF4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="000B228B"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жемесячно</w:t>
                      </w:r>
                      <w:r w:rsidR="000B228B"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в размере 0,5 или 2,5 тарифа на водоотведение</w:t>
                      </w:r>
                    </w:p>
                  </w:txbxContent>
                </v:textbox>
              </v:shape>
            </w:pict>
          </mc:Fallback>
        </mc:AlternateContent>
      </w:r>
      <w:r w:rsidR="006838AB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6795134</wp:posOffset>
                </wp:positionH>
                <wp:positionV relativeFrom="paragraph">
                  <wp:posOffset>2356485</wp:posOffset>
                </wp:positionV>
                <wp:extent cx="295275" cy="1619250"/>
                <wp:effectExtent l="0" t="0" r="66675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619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B3E08" id="Прямая со стрелкой 23" o:spid="_x0000_s1026" type="#_x0000_t32" style="position:absolute;margin-left:535.05pt;margin-top:185.55pt;width:23.25pt;height:12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" strokecolor="red" strokeweight="1.5pt">
                <v:stroke endarrow="block" joinstyle="miter"/>
              </v:shape>
            </w:pict>
          </mc:Fallback>
        </mc:AlternateContent>
      </w:r>
      <w:r w:rsidR="006838AB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7145019</wp:posOffset>
                </wp:positionH>
                <wp:positionV relativeFrom="paragraph">
                  <wp:posOffset>2356485</wp:posOffset>
                </wp:positionV>
                <wp:extent cx="45719" cy="200025"/>
                <wp:effectExtent l="38100" t="0" r="6921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0C36" id="Прямая со стрелкой 11" o:spid="_x0000_s1026" type="#_x0000_t32" style="position:absolute;margin-left:562.6pt;margin-top:185.55pt;width:3.6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" strokecolor="red" strokeweight="1.5pt">
                <v:stroke endarrow="block" joinstyle="miter"/>
              </v:shape>
            </w:pict>
          </mc:Fallback>
        </mc:AlternateContent>
      </w:r>
      <w:r w:rsidR="008C06B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2346960</wp:posOffset>
                </wp:positionV>
                <wp:extent cx="0" cy="276225"/>
                <wp:effectExtent l="76200" t="0" r="57150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7100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23.3pt;margin-top:184.8pt;width:0;height:21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" strokecolor="#4472c4 [3208]" strokeweight="1.5pt">
                <v:stroke endarrow="block" joinstyle="miter"/>
              </v:shape>
            </w:pict>
          </mc:Fallback>
        </mc:AlternateContent>
      </w:r>
      <w:r w:rsidR="008C06B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975360</wp:posOffset>
                </wp:positionV>
                <wp:extent cx="9525" cy="495300"/>
                <wp:effectExtent l="38100" t="0" r="66675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766E4" id="Прямая со стрелкой 1" o:spid="_x0000_s1026" type="#_x0000_t32" style="position:absolute;margin-left:192.3pt;margin-top:76.8pt;width:.75pt;height:3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" strokecolor="#ed7d31 [3205]" strokeweight="1.5pt">
                <v:stroke endarrow="block" joinstyle="miter"/>
              </v:shape>
            </w:pict>
          </mc:Fallback>
        </mc:AlternateContent>
      </w:r>
      <w:r w:rsidR="008C06B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975360</wp:posOffset>
                </wp:positionV>
                <wp:extent cx="0" cy="495300"/>
                <wp:effectExtent l="76200" t="0" r="57150" b="571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A9EB6" id="Прямая со стрелкой 49" o:spid="_x0000_s1026" type="#_x0000_t32" style="position:absolute;margin-left:145.05pt;margin-top:76.8pt;width:0;height:3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" strokecolor="#4472c4 [3208]" strokeweight="1.5pt">
                <v:stroke endarrow="block" joinstyle="miter"/>
              </v:shape>
            </w:pict>
          </mc:Fallback>
        </mc:AlternateContent>
      </w:r>
      <w:r w:rsidR="00055193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2346960</wp:posOffset>
                </wp:positionV>
                <wp:extent cx="0" cy="276225"/>
                <wp:effectExtent l="76200" t="0" r="57150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AEF25" id="Прямая со стрелкой 9" o:spid="_x0000_s1026" type="#_x0000_t32" style="position:absolute;margin-left:234.3pt;margin-top:184.8pt;width:0;height:21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" strokecolor="#ed7d31 [3205]" strokeweight="1.5pt">
                <v:stroke endarrow="block" joinstyle="miter"/>
              </v:shape>
            </w:pict>
          </mc:Fallback>
        </mc:AlternateContent>
      </w:r>
      <w:r w:rsidR="00055193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1470660</wp:posOffset>
                </wp:positionV>
                <wp:extent cx="1666875" cy="876300"/>
                <wp:effectExtent l="0" t="0" r="28575" b="1905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5193" w:rsidRDefault="00BF04E0" w:rsidP="00F30D23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запрещенный сброс п. 120 </w:t>
                            </w:r>
                            <w:proofErr w:type="spellStart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BF04E0" w:rsidRPr="00055193" w:rsidRDefault="00055193" w:rsidP="00F30D23">
                            <w:pPr>
                              <w:contextualSpacing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5193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="00BF04E0" w:rsidRPr="00055193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ри расчетных периода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29" type="#_x0000_t202" style="position:absolute;left:0;text-align:left;margin-left:-22.95pt;margin-top:115.8pt;width:131.2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" fillcolor="white [3201]" strokeweight=".5pt">
                <v:textbox>
                  <w:txbxContent>
                    <w:p w:rsidR="00055193" w:rsidRDefault="00BF04E0" w:rsidP="00F30D23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запрещенный сброс п. 120 </w:t>
                      </w:r>
                      <w:proofErr w:type="spellStart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ПХВиВ,</w:t>
                      </w:r>
                      <w:proofErr w:type="spellEnd"/>
                    </w:p>
                    <w:p w:rsidR="00BF04E0" w:rsidRPr="00055193" w:rsidRDefault="00055193" w:rsidP="00F30D23">
                      <w:pPr>
                        <w:contextualSpacing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5193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="00BF04E0" w:rsidRPr="00055193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ри расчетных периода</w:t>
                      </w:r>
                    </w:p>
                  </w:txbxContent>
                </v:textbox>
              </v:shape>
            </w:pict>
          </mc:Fallback>
        </mc:AlternateContent>
      </w:r>
      <w:r w:rsidR="00055193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1470660</wp:posOffset>
                </wp:positionV>
                <wp:extent cx="1438275" cy="885825"/>
                <wp:effectExtent l="0" t="0" r="28575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04E0" w:rsidRPr="00055193" w:rsidRDefault="00BF04E0" w:rsidP="00BF04E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519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ДЕКЛАРАЦИЯ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30" type="#_x0000_t202" style="position:absolute;left:0;text-align:left;margin-left:121.05pt;margin-top:115.8pt;width:113.2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" fillcolor="white [3201]" strokeweight=".5pt">
                <v:textbox>
                  <w:txbxContent>
                    <w:p w:rsidR="00BF04E0" w:rsidRPr="00055193" w:rsidRDefault="00BF04E0" w:rsidP="00BF04E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5193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ДЕКЛАРАЦИЯ</w:t>
                      </w:r>
                    </w:p>
                  </w:txbxContent>
                </v:textbox>
              </v:shape>
            </w:pict>
          </mc:Fallback>
        </mc:AlternateContent>
      </w:r>
      <w:r w:rsidR="00A757FE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1461135</wp:posOffset>
                </wp:positionV>
                <wp:extent cx="1695450" cy="885825"/>
                <wp:effectExtent l="0" t="0" r="19050" b="2857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7FE" w:rsidRDefault="00E42F37" w:rsidP="00F30D23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Плата за з</w:t>
                            </w:r>
                            <w:r w:rsidR="00A757F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апрещенный сброс п. 120 </w:t>
                            </w:r>
                            <w:proofErr w:type="spellStart"/>
                            <w:r w:rsidR="00A757F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="00A757F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E42F37" w:rsidRPr="00A757FE" w:rsidRDefault="00A757FE">
                            <w:pPr>
                              <w:contextualSpacing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="00E42F37"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ри расчетных периода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31" type="#_x0000_t202" style="position:absolute;left:0;text-align:left;margin-left:255.3pt;margin-top:115.05pt;width:133.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" fillcolor="white [3201]" strokeweight=".5pt">
                <v:textbox>
                  <w:txbxContent>
                    <w:p w:rsidR="00A757FE" w:rsidRDefault="00E42F37" w:rsidP="00F30D23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Плата за з</w:t>
                      </w:r>
                      <w:r w:rsidR="00A757F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апрещенный сброс п. 120 </w:t>
                      </w:r>
                      <w:proofErr w:type="spellStart"/>
                      <w:r w:rsidR="00A757F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ПХВиВ,</w:t>
                      </w:r>
                    </w:p>
                    <w:p w:rsidR="00E42F37" w:rsidRPr="00A757FE" w:rsidRDefault="00A757FE">
                      <w:pPr>
                        <w:contextualSpacing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End"/>
                      <w:r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="00E42F37"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ри расчетных периода</w:t>
                      </w:r>
                    </w:p>
                  </w:txbxContent>
                </v:textbox>
              </v:shape>
            </w:pict>
          </mc:Fallback>
        </mc:AlternateContent>
      </w:r>
      <w:r w:rsidR="00A757FE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7452360</wp:posOffset>
                </wp:positionH>
                <wp:positionV relativeFrom="paragraph">
                  <wp:posOffset>1461135</wp:posOffset>
                </wp:positionV>
                <wp:extent cx="2095500" cy="885825"/>
                <wp:effectExtent l="0" t="0" r="19050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7FE" w:rsidRDefault="00E42F37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сброс ЗВ сверх установленных </w:t>
                            </w:r>
                            <w:r w:rsidR="00F30D2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НССВ по</w:t>
                            </w:r>
                            <w:r w:rsidR="00EF0E6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п.197 </w:t>
                            </w:r>
                            <w:proofErr w:type="spellStart"/>
                            <w:r w:rsidR="00EF0E6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="00A757F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</w:p>
                          <w:p w:rsidR="00E42F37" w:rsidRPr="00A757FE" w:rsidRDefault="00A757FE">
                            <w:pPr>
                              <w:contextualSpacing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="00E42F37"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ри </w:t>
                            </w:r>
                            <w:r w:rsidR="00E0020A"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расчётных</w:t>
                            </w:r>
                            <w:r w:rsidR="00E42F37"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периода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" o:spid="_x0000_s1033" type="#_x0000_t202" style="position:absolute;left:0;text-align:left;margin-left:586.8pt;margin-top:115.05pt;width:165pt;height: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" fillcolor="white [3201]" strokeweight=".5pt">
                <v:textbox>
                  <w:txbxContent>
                    <w:p w:rsidR="00A757FE" w:rsidRDefault="00E42F37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сброс ЗВ сверх установленных </w:t>
                      </w:r>
                      <w:r w:rsidR="00F30D2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НССВ по</w:t>
                      </w:r>
                      <w:r w:rsidR="00EF0E6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п.197 </w:t>
                      </w:r>
                      <w:proofErr w:type="spellStart"/>
                      <w:r w:rsidR="00EF0E6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 w:rsidR="00A757F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</w:p>
                    <w:p w:rsidR="00E42F37" w:rsidRPr="00A757FE" w:rsidRDefault="00A757FE">
                      <w:pPr>
                        <w:contextualSpacing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="00E42F37"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ри </w:t>
                      </w:r>
                      <w:r w:rsidR="00E0020A"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расчётных</w:t>
                      </w:r>
                      <w:r w:rsidR="00E42F37"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периода</w:t>
                      </w:r>
                    </w:p>
                  </w:txbxContent>
                </v:textbox>
              </v:shape>
            </w:pict>
          </mc:Fallback>
        </mc:AlternateContent>
      </w:r>
      <w:r w:rsidR="00EF0E6C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B01BDF" wp14:editId="712A05FD">
                <wp:simplePos x="0" y="0"/>
                <wp:positionH relativeFrom="column">
                  <wp:posOffset>7090410</wp:posOffset>
                </wp:positionH>
                <wp:positionV relativeFrom="paragraph">
                  <wp:posOffset>3975735</wp:posOffset>
                </wp:positionV>
                <wp:extent cx="2457450" cy="933450"/>
                <wp:effectExtent l="0" t="0" r="19050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5193" w:rsidRDefault="00303FF4" w:rsidP="00303FF4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случае отсутствия у абонент</w:t>
                            </w:r>
                            <w:r w:rsidR="00EF0E6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0E6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декларации,</w:t>
                            </w: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дополнительно </w:t>
                            </w:r>
                            <w:r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применяется коэффициент 2,</w:t>
                            </w:r>
                          </w:p>
                          <w:p w:rsidR="00303FF4" w:rsidRPr="00D457D6" w:rsidRDefault="00303FF4" w:rsidP="00303FF4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6A1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п. </w:t>
                            </w:r>
                            <w:r w:rsidR="00376A14" w:rsidRPr="00376A1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123(2</w:t>
                            </w:r>
                            <w:r w:rsidRPr="00376A1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proofErr w:type="spellStart"/>
                            <w:r w:rsidRPr="00376A1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1BDF" id="Надпись 2" o:spid="_x0000_s1033" type="#_x0000_t202" style="position:absolute;left:0;text-align:left;margin-left:558.3pt;margin-top:313.05pt;width:193.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" fillcolor="window" strokeweight=".5pt">
                <v:textbox>
                  <w:txbxContent>
                    <w:p w:rsidR="00055193" w:rsidRDefault="00303FF4" w:rsidP="00303FF4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случае отсутствия у абонент</w:t>
                      </w:r>
                      <w:r w:rsidR="00EF0E6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</w:t>
                      </w: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0E6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декларации,</w:t>
                      </w: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дополнительно </w:t>
                      </w:r>
                      <w:r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применяется коэффициент 2,</w:t>
                      </w:r>
                    </w:p>
                    <w:p w:rsidR="00303FF4" w:rsidRPr="00D457D6" w:rsidRDefault="00303FF4" w:rsidP="00303FF4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6A1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п. </w:t>
                      </w:r>
                      <w:r w:rsidR="00376A14" w:rsidRPr="00376A1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123(2</w:t>
                      </w:r>
                      <w:r w:rsidRPr="00376A1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proofErr w:type="spellStart"/>
                      <w:r w:rsidRPr="00376A1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F0E6C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7090410</wp:posOffset>
                </wp:positionH>
                <wp:positionV relativeFrom="paragraph">
                  <wp:posOffset>2556510</wp:posOffset>
                </wp:positionV>
                <wp:extent cx="2457450" cy="1133475"/>
                <wp:effectExtent l="0" t="0" r="19050" b="2857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5193" w:rsidRDefault="00954531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 случае отсутствия Плана у «обязательных» абонентов или его невыполнения дополнительно </w:t>
                            </w:r>
                            <w:r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применяется коэффициент 2</w:t>
                            </w: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954531" w:rsidRPr="00D457D6" w:rsidRDefault="00954531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п. 116(4) </w:t>
                            </w:r>
                            <w:proofErr w:type="spellStart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9" o:spid="_x0000_s1034" type="#_x0000_t202" style="position:absolute;left:0;text-align:left;margin-left:558.3pt;margin-top:201.3pt;width:193.5pt;height:8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" fillcolor="white [3201]" strokeweight=".5pt">
                <v:textbox>
                  <w:txbxContent>
                    <w:p w:rsidR="00055193" w:rsidRDefault="00954531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 случае отсутствия Плана у «обязательных» абонентов или его невыполнения дополнительно </w:t>
                      </w:r>
                      <w:r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применяется коэффициент 2</w:t>
                      </w: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954531" w:rsidRPr="00D457D6" w:rsidRDefault="00954531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п. 116(4) </w:t>
                      </w:r>
                      <w:proofErr w:type="spellStart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F0E6C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1461135</wp:posOffset>
                </wp:positionV>
                <wp:extent cx="1828800" cy="885825"/>
                <wp:effectExtent l="0" t="0" r="19050" b="2857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7FE" w:rsidRDefault="00E42F37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</w:t>
                            </w:r>
                            <w:r w:rsidR="00F30D2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НВЦСВ по</w:t>
                            </w: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п. 123 </w:t>
                            </w:r>
                            <w:proofErr w:type="spellStart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E42F37" w:rsidRPr="00A757FE" w:rsidRDefault="00A757FE">
                            <w:pPr>
                              <w:contextualSpacing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="00E42F37" w:rsidRPr="00A757FE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ри расчетных периода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36" type="#_x0000_t202" style="position:absolute;left:0;text-align:left;margin-left:418.8pt;margin-top:115.05pt;width:2in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" fillcolor="white [3201]" strokeweight=".5pt">
                <v:textbox>
                  <w:txbxContent>
                    <w:p w:rsidR="00A757FE" w:rsidRDefault="00E42F37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</w:t>
                      </w:r>
                      <w:r w:rsidR="00F30D2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НВЦСВ по</w:t>
                      </w: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п. 123 </w:t>
                      </w:r>
                      <w:proofErr w:type="spellStart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E42F37" w:rsidRPr="00A757FE" w:rsidRDefault="00A757FE">
                      <w:pPr>
                        <w:contextualSpacing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="00E42F37" w:rsidRPr="00A757FE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ри расчетных периода</w:t>
                      </w:r>
                    </w:p>
                  </w:txbxContent>
                </v:textbox>
              </v:shape>
            </w:pict>
          </mc:Fallback>
        </mc:AlternateContent>
      </w:r>
      <w:r w:rsidR="00EF0E6C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3137535</wp:posOffset>
                </wp:positionV>
                <wp:extent cx="466725" cy="400050"/>
                <wp:effectExtent l="38100" t="0" r="28575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083BC" id="Прямая со стрелкой 57" o:spid="_x0000_s1026" type="#_x0000_t32" style="position:absolute;margin-left:7.05pt;margin-top:247.05pt;width:36.75pt;height:31.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" strokecolor="#4472c4 [3208]" strokeweight="1.5pt">
                <v:stroke endarrow="block" joinstyle="miter"/>
              </v:shape>
            </w:pict>
          </mc:Fallback>
        </mc:AlternateContent>
      </w:r>
      <w:r w:rsidR="00EF0E6C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3137535</wp:posOffset>
                </wp:positionV>
                <wp:extent cx="0" cy="400050"/>
                <wp:effectExtent l="76200" t="0" r="57150" b="571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10E61" id="Прямая со стрелкой 55" o:spid="_x0000_s1026" type="#_x0000_t32" style="position:absolute;margin-left:82.8pt;margin-top:247.05pt;width:0;height:31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" strokecolor="#4472c4 [3208]" strokeweight="1.5pt">
                <v:stroke endarrow="block" joinstyle="miter"/>
              </v:shape>
            </w:pict>
          </mc:Fallback>
        </mc:AlternateContent>
      </w:r>
      <w:r w:rsidR="00303FF4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3108960</wp:posOffset>
                </wp:positionV>
                <wp:extent cx="9525" cy="400050"/>
                <wp:effectExtent l="38100" t="0" r="66675" b="571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1BD07" id="Прямая со стрелкой 56" o:spid="_x0000_s1026" type="#_x0000_t32" style="position:absolute;margin-left:238.8pt;margin-top:244.8pt;width:.75pt;height:3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" strokecolor="#ed7d31 [3205]" strokeweight="1.5pt">
                <v:stroke endarrow="block" joinstyle="miter"/>
              </v:shape>
            </w:pict>
          </mc:Fallback>
        </mc:AlternateContent>
      </w:r>
      <w:r w:rsidR="00303FF4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2623185</wp:posOffset>
                </wp:positionV>
                <wp:extent cx="1790700" cy="495300"/>
                <wp:effectExtent l="0" t="0" r="19050" b="190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2F37" w:rsidRPr="00593896" w:rsidRDefault="00E42F37" w:rsidP="00DE62D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НЕТ</w:t>
                            </w:r>
                            <w:r w:rsidR="00593896" w:rsidRP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декларация не </w:t>
                            </w:r>
                            <w:r w:rsidR="003B606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подана или</w:t>
                            </w:r>
                            <w:r w:rsid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не </w:t>
                            </w:r>
                            <w:r w:rsidR="00593896" w:rsidRP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</w:t>
                            </w:r>
                            <w:r w:rsid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="00593896" w:rsidRP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36" type="#_x0000_t202" style="position:absolute;left:0;text-align:left;margin-left:167.55pt;margin-top:206.55pt;width:141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" fillcolor="white [3201]" strokeweight=".5pt">
                <v:textbox>
                  <w:txbxContent>
                    <w:p w:rsidR="00E42F37" w:rsidRPr="00593896" w:rsidRDefault="00E42F37" w:rsidP="00DE62D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НЕТ</w:t>
                      </w:r>
                      <w:r w:rsidR="00593896" w:rsidRP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декларация не </w:t>
                      </w:r>
                      <w:r w:rsidR="003B606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подана или</w:t>
                      </w:r>
                      <w:r w:rsid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не </w:t>
                      </w:r>
                      <w:r w:rsidR="00593896" w:rsidRP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</w:t>
                      </w:r>
                      <w:r w:rsid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="00593896" w:rsidRP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ята</w:t>
                      </w:r>
                    </w:p>
                  </w:txbxContent>
                </v:textbox>
              </v:shape>
            </w:pict>
          </mc:Fallback>
        </mc:AlternateContent>
      </w:r>
      <w:r w:rsidR="00303FF4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2623185</wp:posOffset>
                </wp:positionV>
                <wp:extent cx="1304925" cy="495300"/>
                <wp:effectExtent l="0" t="0" r="28575" b="1905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2F37" w:rsidRPr="00593896" w:rsidRDefault="00E42F37" w:rsidP="00DE62D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</w:t>
                            </w:r>
                            <w:r w:rsidR="00593896" w:rsidRP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декларация принята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37" type="#_x0000_t202" style="position:absolute;left:0;text-align:left;margin-left:25.05pt;margin-top:206.55pt;width:102.7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" fillcolor="white [3201]" strokeweight=".5pt">
                <v:textbox>
                  <w:txbxContent>
                    <w:p w:rsidR="00E42F37" w:rsidRPr="00593896" w:rsidRDefault="00E42F37" w:rsidP="00DE62D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</w:t>
                      </w:r>
                      <w:r w:rsidR="00593896" w:rsidRP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декларация принята</w:t>
                      </w:r>
                    </w:p>
                  </w:txbxContent>
                </v:textbox>
              </v:shape>
            </w:pict>
          </mc:Fallback>
        </mc:AlternateContent>
      </w:r>
      <w:r w:rsidR="003B6068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746760</wp:posOffset>
                </wp:positionV>
                <wp:extent cx="895350" cy="0"/>
                <wp:effectExtent l="0" t="76200" r="19050" b="952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17C42" id="Прямая со стрелкой 53" o:spid="_x0000_s1026" type="#_x0000_t32" style="position:absolute;margin-left:376.8pt;margin-top:58.8pt;width:70.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  <w:r w:rsidR="00593896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6242685</wp:posOffset>
                </wp:positionH>
                <wp:positionV relativeFrom="paragraph">
                  <wp:posOffset>918210</wp:posOffset>
                </wp:positionV>
                <wp:extent cx="9525" cy="552450"/>
                <wp:effectExtent l="38100" t="0" r="66675" b="571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08C90" id="Прямая со стрелкой 50" o:spid="_x0000_s1026" type="#_x0000_t32" style="position:absolute;margin-left:491.55pt;margin-top:72.3pt;width:.75pt;height:4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" strokecolor="#70ad47 [3209]" strokeweight="1.5pt">
                <v:stroke endarrow="block" joinstyle="miter"/>
              </v:shape>
            </w:pict>
          </mc:Fallback>
        </mc:AlternateContent>
      </w:r>
      <w:r w:rsidR="00D457D6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1022985</wp:posOffset>
                </wp:positionV>
                <wp:extent cx="9525" cy="447675"/>
                <wp:effectExtent l="38100" t="0" r="66675" b="476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8CD44" id="Прямая со стрелкой 48" o:spid="_x0000_s1026" type="#_x0000_t32" style="position:absolute;margin-left:34.8pt;margin-top:80.55pt;width:.75pt;height:35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" strokecolor="#ffc000 [3207]" strokeweight="1.5pt">
                <v:stroke endarrow="block" joinstyle="miter"/>
              </v:shape>
            </w:pict>
          </mc:Fallback>
        </mc:AlternateContent>
      </w:r>
      <w:r w:rsidR="00D457D6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537209</wp:posOffset>
                </wp:positionV>
                <wp:extent cx="1076325" cy="485775"/>
                <wp:effectExtent l="0" t="0" r="28575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04E0" w:rsidRPr="00D457D6" w:rsidRDefault="00BF04E0" w:rsidP="00BF04E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Визуальный контроль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37" type="#_x0000_t202" style="position:absolute;left:0;text-align:left;margin-left:-6.45pt;margin-top:42.3pt;width:84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" fillcolor="white [3201]" strokeweight=".5pt">
                <v:textbox>
                  <w:txbxContent>
                    <w:p w:rsidR="00BF04E0" w:rsidRPr="00D457D6" w:rsidRDefault="00BF04E0" w:rsidP="00BF04E0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Визуальный контроль</w:t>
                      </w:r>
                    </w:p>
                  </w:txbxContent>
                </v:textbox>
              </v:shape>
            </w:pict>
          </mc:Fallback>
        </mc:AlternateContent>
      </w:r>
      <w:r w:rsidR="00954531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356236</wp:posOffset>
                </wp:positionV>
                <wp:extent cx="1295400" cy="819150"/>
                <wp:effectExtent l="0" t="0" r="19050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04E0" w:rsidRPr="00055193" w:rsidRDefault="00F30D23" w:rsidP="00BF04E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519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Отбор</w:t>
                            </w:r>
                            <w:r w:rsidR="00954531" w:rsidRPr="0005519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проб С</w:t>
                            </w:r>
                            <w:r w:rsidR="00055193" w:rsidRPr="0005519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точных 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40" type="#_x0000_t202" style="position:absolute;left:0;text-align:left;margin-left:274.8pt;margin-top:28.05pt;width:102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" fillcolor="white [3201]" strokeweight=".5pt">
                <v:textbox>
                  <w:txbxContent>
                    <w:p w:rsidR="00BF04E0" w:rsidRPr="00055193" w:rsidRDefault="00F30D23" w:rsidP="00BF04E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5193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Отбор</w:t>
                      </w:r>
                      <w:r w:rsidR="00954531" w:rsidRPr="00055193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проб С</w:t>
                      </w:r>
                      <w:r w:rsidR="00055193" w:rsidRPr="00055193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точных вод</w:t>
                      </w:r>
                    </w:p>
                  </w:txbxContent>
                </v:textbox>
              </v:shape>
            </w:pict>
          </mc:Fallback>
        </mc:AlternateContent>
      </w:r>
      <w:r w:rsid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746760</wp:posOffset>
                </wp:positionV>
                <wp:extent cx="685800" cy="0"/>
                <wp:effectExtent l="38100" t="76200" r="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18EFB" id="Прямая со стрелкой 40" o:spid="_x0000_s1026" type="#_x0000_t32" style="position:absolute;margin-left:78.3pt;margin-top:58.8pt;width:54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" strokecolor="#ffc000 [3207]" strokeweight="1.5pt">
                <v:stroke endarrow="block" joinstyle="miter"/>
              </v:shape>
            </w:pict>
          </mc:Fallback>
        </mc:AlternateContent>
      </w:r>
      <w:r w:rsidR="000B228B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6795135</wp:posOffset>
                </wp:positionH>
                <wp:positionV relativeFrom="paragraph">
                  <wp:posOffset>918209</wp:posOffset>
                </wp:positionV>
                <wp:extent cx="1657350" cy="542925"/>
                <wp:effectExtent l="0" t="0" r="95250" b="666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2D4B2" id="Прямая со стрелкой 25" o:spid="_x0000_s1026" type="#_x0000_t32" style="position:absolute;margin-left:535.05pt;margin-top:72.3pt;width:130.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" strokecolor="#70ad47 [3209]" strokeweight="1.5pt">
                <v:stroke endarrow="block" joinstyle="miter"/>
              </v:shape>
            </w:pict>
          </mc:Fallback>
        </mc:AlternateContent>
      </w:r>
      <w:r w:rsidR="000B228B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918210</wp:posOffset>
                </wp:positionV>
                <wp:extent cx="790575" cy="542925"/>
                <wp:effectExtent l="38100" t="0" r="28575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B55C" id="Прямая со стрелкой 27" o:spid="_x0000_s1026" type="#_x0000_t32" style="position:absolute;margin-left:385.05pt;margin-top:72.3pt;width:62.25pt;height:42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" strokecolor="#ffc000 [3207]" strokeweight="1.5pt">
                <v:stroke endarrow="block" joinstyle="miter"/>
              </v:shape>
            </w:pict>
          </mc:Fallback>
        </mc:AlternateContent>
      </w:r>
      <w:r w:rsidR="00E42F37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537210</wp:posOffset>
                </wp:positionV>
                <wp:extent cx="876300" cy="43815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12C3" w:rsidRPr="00055193" w:rsidRDefault="00E112C3" w:rsidP="00BF04E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519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41" type="#_x0000_t202" style="position:absolute;left:0;text-align:left;margin-left:132.3pt;margin-top:42.3pt;width:69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" fillcolor="white [3201]" strokeweight=".5pt">
                <v:textbox>
                  <w:txbxContent>
                    <w:p w:rsidR="00E112C3" w:rsidRPr="00055193" w:rsidRDefault="00E112C3" w:rsidP="00BF04E0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5193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E42F37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537210</wp:posOffset>
                </wp:positionV>
                <wp:extent cx="1114425" cy="381000"/>
                <wp:effectExtent l="0" t="0" r="28575" b="190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04E0" w:rsidRPr="00055193" w:rsidRDefault="00BF04E0" w:rsidP="00BF04E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519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42" type="#_x0000_t202" style="position:absolute;left:0;text-align:left;margin-left:447.3pt;margin-top:42.3pt;width:87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" fillcolor="white [3201]" strokeweight=".5pt">
                <v:textbox>
                  <w:txbxContent>
                    <w:p w:rsidR="00BF04E0" w:rsidRPr="00055193" w:rsidRDefault="00BF04E0" w:rsidP="00BF04E0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5193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42F37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746760</wp:posOffset>
                </wp:positionV>
                <wp:extent cx="933450" cy="0"/>
                <wp:effectExtent l="38100" t="76200" r="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ln>
                          <a:headEnd w="lg" len="lg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2697C" id="Прямая со стрелкой 10" o:spid="_x0000_s1026" type="#_x0000_t32" style="position:absolute;margin-left:201.3pt;margin-top:58.8pt;width:73.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" strokecolor="black [3200]" strokeweight="1.5pt">
                <v:stroke startarrowwidth="wide" startarrowlength="long" endarrow="block" joinstyle="miter"/>
              </v:shape>
            </w:pict>
          </mc:Fallback>
        </mc:AlternateContent>
      </w:r>
      <w:r w:rsidR="00E112C3" w:rsidRPr="00954531">
        <w:rPr>
          <w:bCs/>
          <w:sz w:val="40"/>
          <w:szCs w:val="40"/>
        </w:rPr>
        <w:t>Абоненты со среднесуточным объемом водоотведения 30 м</w:t>
      </w:r>
      <w:r w:rsidR="00E30E1E">
        <w:rPr>
          <w:bCs/>
          <w:sz w:val="40"/>
          <w:szCs w:val="40"/>
          <w:vertAlign w:val="superscript"/>
        </w:rPr>
        <w:t>3</w:t>
      </w:r>
      <w:r w:rsidR="001E2B2A">
        <w:rPr>
          <w:bCs/>
          <w:sz w:val="40"/>
          <w:szCs w:val="40"/>
        </w:rPr>
        <w:t xml:space="preserve"> в сутки</w:t>
      </w:r>
      <w:r w:rsidR="00E30E1E">
        <w:rPr>
          <w:bCs/>
          <w:sz w:val="40"/>
          <w:szCs w:val="40"/>
        </w:rPr>
        <w:t xml:space="preserve"> и более</w:t>
      </w:r>
    </w:p>
    <w:sectPr w:rsidR="00E112C3" w:rsidRPr="00E0020A" w:rsidSect="00D457D6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B7"/>
    <w:rsid w:val="00055193"/>
    <w:rsid w:val="00091F5D"/>
    <w:rsid w:val="000B228B"/>
    <w:rsid w:val="001E2B2A"/>
    <w:rsid w:val="00303FF4"/>
    <w:rsid w:val="00376A14"/>
    <w:rsid w:val="003B6068"/>
    <w:rsid w:val="004B3792"/>
    <w:rsid w:val="00593896"/>
    <w:rsid w:val="006838AB"/>
    <w:rsid w:val="008C06B1"/>
    <w:rsid w:val="008F63B1"/>
    <w:rsid w:val="008F6ACB"/>
    <w:rsid w:val="00945CA1"/>
    <w:rsid w:val="00954531"/>
    <w:rsid w:val="00A12A32"/>
    <w:rsid w:val="00A757FE"/>
    <w:rsid w:val="00AA4186"/>
    <w:rsid w:val="00BB5254"/>
    <w:rsid w:val="00BF04E0"/>
    <w:rsid w:val="00C0282C"/>
    <w:rsid w:val="00C84E20"/>
    <w:rsid w:val="00D457D6"/>
    <w:rsid w:val="00DE62D9"/>
    <w:rsid w:val="00E0020A"/>
    <w:rsid w:val="00E112C3"/>
    <w:rsid w:val="00E30E1E"/>
    <w:rsid w:val="00E42F37"/>
    <w:rsid w:val="00ED33B7"/>
    <w:rsid w:val="00EF0E6C"/>
    <w:rsid w:val="00F30D23"/>
    <w:rsid w:val="00F3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4BB8"/>
  <w15:chartTrackingRefBased/>
  <w15:docId w15:val="{31C5172B-6A65-4A4E-878F-AB8DF91D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1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Анжелика Александровна</dc:creator>
  <cp:keywords/>
  <dc:description/>
  <cp:lastModifiedBy>Иванова Анжелика Александровна</cp:lastModifiedBy>
  <cp:revision>18</cp:revision>
  <dcterms:created xsi:type="dcterms:W3CDTF">2021-06-07T02:42:00Z</dcterms:created>
  <dcterms:modified xsi:type="dcterms:W3CDTF">2021-06-10T02:59:00Z</dcterms:modified>
</cp:coreProperties>
</file>