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</w:t>
      </w:r>
      <w:proofErr w:type="spellStart"/>
      <w:r w:rsidRPr="00F30B9E">
        <w:rPr>
          <w:sz w:val="20"/>
          <w:szCs w:val="20"/>
        </w:rPr>
        <w:t>КрасКом</w:t>
      </w:r>
      <w:proofErr w:type="spellEnd"/>
      <w:r w:rsidRPr="00F30B9E">
        <w:rPr>
          <w:sz w:val="20"/>
          <w:szCs w:val="20"/>
        </w:rPr>
        <w:t>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 лицах, намеревающихся перераспределить максимальную мощность принадлежащих им </w:t>
      </w:r>
      <w:proofErr w:type="spellStart"/>
      <w:r>
        <w:rPr>
          <w:bCs/>
        </w:rPr>
        <w:t>энергопринимающих</w:t>
      </w:r>
      <w:proofErr w:type="spellEnd"/>
      <w:r>
        <w:rPr>
          <w:bCs/>
        </w:rPr>
        <w:t xml:space="preserve"> устройств в пользу иных лиц за </w:t>
      </w:r>
      <w:r w:rsidR="00A94D8E">
        <w:rPr>
          <w:bCs/>
        </w:rPr>
        <w:t>апрель</w:t>
      </w:r>
      <w:r>
        <w:rPr>
          <w:bCs/>
        </w:rPr>
        <w:t xml:space="preserve"> </w:t>
      </w:r>
      <w:r w:rsidR="002775DE">
        <w:rPr>
          <w:bCs/>
        </w:rPr>
        <w:t>2020</w:t>
      </w:r>
      <w:r>
        <w:rPr>
          <w:bCs/>
        </w:rPr>
        <w:t xml:space="preserve"> года.</w:t>
      </w: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A94D8E" w:rsidP="00BF08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 период с 01.04</w:t>
      </w:r>
      <w:r w:rsidR="002775DE">
        <w:rPr>
          <w:bCs/>
        </w:rPr>
        <w:t xml:space="preserve">.2020 </w:t>
      </w:r>
      <w:r w:rsidR="00BF0806">
        <w:rPr>
          <w:bCs/>
        </w:rPr>
        <w:t xml:space="preserve">г. по </w:t>
      </w:r>
      <w:r>
        <w:rPr>
          <w:bCs/>
        </w:rPr>
        <w:t>30.04</w:t>
      </w:r>
      <w:r w:rsidR="002775DE">
        <w:rPr>
          <w:bCs/>
        </w:rPr>
        <w:t>.2020</w:t>
      </w:r>
      <w:r w:rsidR="00BF0806">
        <w:rPr>
          <w:bCs/>
        </w:rPr>
        <w:t xml:space="preserve"> г. заявки в ООО «</w:t>
      </w:r>
      <w:proofErr w:type="spellStart"/>
      <w:r w:rsidR="00BF0806">
        <w:rPr>
          <w:bCs/>
        </w:rPr>
        <w:t>КрасКом</w:t>
      </w:r>
      <w:proofErr w:type="spellEnd"/>
      <w:r w:rsidR="00BF0806">
        <w:rPr>
          <w:bCs/>
        </w:rPr>
        <w:t xml:space="preserve">» от лиц, намеревающихся перераспределить максимальную мощность принадлежащих им </w:t>
      </w:r>
      <w:proofErr w:type="spellStart"/>
      <w:r w:rsidR="00BF0806">
        <w:rPr>
          <w:bCs/>
        </w:rPr>
        <w:t>энергопринимающих</w:t>
      </w:r>
      <w:proofErr w:type="spellEnd"/>
      <w:r w:rsidR="00BF0806">
        <w:rPr>
          <w:bCs/>
        </w:rPr>
        <w:t xml:space="preserve"> устройств в пользу иных лиц не поступали.</w:t>
      </w:r>
      <w:bookmarkStart w:id="0" w:name="_GoBack"/>
      <w:bookmarkEnd w:id="0"/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D156DE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Начальник </w:t>
      </w:r>
      <w:r w:rsidR="00BF0806">
        <w:rPr>
          <w:bCs/>
        </w:rPr>
        <w:t xml:space="preserve">управления электроэнергетики                        </w:t>
      </w:r>
      <w:r>
        <w:rPr>
          <w:bCs/>
        </w:rPr>
        <w:t xml:space="preserve">           </w:t>
      </w:r>
      <w:r w:rsidR="00BF0806">
        <w:rPr>
          <w:bCs/>
        </w:rPr>
        <w:t xml:space="preserve">                               А. Н. Русецкий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   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D156DE" w:rsidRDefault="00D156DE" w:rsidP="003A731E"/>
    <w:p w:rsidR="003A731E" w:rsidRDefault="003A731E" w:rsidP="003A731E"/>
    <w:p w:rsidR="002650A9" w:rsidRDefault="002650A9" w:rsidP="003A731E"/>
    <w:p w:rsidR="002650A9" w:rsidRDefault="002650A9" w:rsidP="003A731E"/>
    <w:p w:rsidR="002650A9" w:rsidRDefault="002650A9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2650A9"/>
    <w:rsid w:val="002775DE"/>
    <w:rsid w:val="002C153E"/>
    <w:rsid w:val="00396377"/>
    <w:rsid w:val="003A731E"/>
    <w:rsid w:val="003B777D"/>
    <w:rsid w:val="00425D09"/>
    <w:rsid w:val="00434A9A"/>
    <w:rsid w:val="0059216A"/>
    <w:rsid w:val="005C751D"/>
    <w:rsid w:val="005D5853"/>
    <w:rsid w:val="005F0507"/>
    <w:rsid w:val="00636896"/>
    <w:rsid w:val="007262FD"/>
    <w:rsid w:val="007332CC"/>
    <w:rsid w:val="007C7306"/>
    <w:rsid w:val="00887684"/>
    <w:rsid w:val="00907B23"/>
    <w:rsid w:val="009802A7"/>
    <w:rsid w:val="00A17C5A"/>
    <w:rsid w:val="00A94D8E"/>
    <w:rsid w:val="00B751EE"/>
    <w:rsid w:val="00BC18E0"/>
    <w:rsid w:val="00BF0806"/>
    <w:rsid w:val="00C271DD"/>
    <w:rsid w:val="00D156DE"/>
    <w:rsid w:val="00E0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CFCF7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23</cp:revision>
  <cp:lastPrinted>2019-12-02T04:41:00Z</cp:lastPrinted>
  <dcterms:created xsi:type="dcterms:W3CDTF">2019-11-25T07:04:00Z</dcterms:created>
  <dcterms:modified xsi:type="dcterms:W3CDTF">2020-05-04T09:16:00Z</dcterms:modified>
</cp:coreProperties>
</file>