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4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38"/>
        <w:gridCol w:w="51"/>
        <w:gridCol w:w="655"/>
        <w:gridCol w:w="563"/>
        <w:gridCol w:w="170"/>
        <w:gridCol w:w="1100"/>
        <w:gridCol w:w="993"/>
        <w:gridCol w:w="142"/>
        <w:gridCol w:w="1033"/>
        <w:gridCol w:w="708"/>
        <w:gridCol w:w="936"/>
        <w:gridCol w:w="340"/>
        <w:gridCol w:w="849"/>
        <w:gridCol w:w="143"/>
        <w:gridCol w:w="851"/>
        <w:gridCol w:w="516"/>
        <w:gridCol w:w="334"/>
        <w:gridCol w:w="992"/>
        <w:gridCol w:w="351"/>
        <w:gridCol w:w="641"/>
        <w:gridCol w:w="851"/>
        <w:gridCol w:w="283"/>
        <w:gridCol w:w="1277"/>
        <w:gridCol w:w="850"/>
        <w:gridCol w:w="189"/>
        <w:gridCol w:w="47"/>
        <w:gridCol w:w="236"/>
        <w:gridCol w:w="95"/>
        <w:gridCol w:w="141"/>
        <w:gridCol w:w="204"/>
        <w:gridCol w:w="32"/>
        <w:gridCol w:w="236"/>
      </w:tblGrid>
      <w:tr w:rsidR="00825A65" w:rsidTr="00BB3F4B">
        <w:trPr>
          <w:gridAfter w:val="4"/>
          <w:wAfter w:w="613" w:type="dxa"/>
          <w:trHeight w:val="315"/>
        </w:trPr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500134" w:rsidP="00825A65">
            <w:pPr>
              <w:rPr>
                <w:color w:val="000000"/>
              </w:rPr>
            </w:pPr>
            <w:r>
              <w:rPr>
                <w:color w:val="000000"/>
              </w:rPr>
              <w:t>ФОРМА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4469" w:type="dxa"/>
            <w:gridSpan w:val="9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825A65" w:rsidRPr="000A2A4C" w:rsidRDefault="00843C30" w:rsidP="008D7940">
            <w:pPr>
              <w:ind w:left="-175"/>
            </w:pPr>
            <w:r w:rsidRPr="000A2A4C">
              <w:t xml:space="preserve">    Приложение №1</w:t>
            </w:r>
            <w:r w:rsidR="00825A65" w:rsidRPr="000A2A4C">
              <w:t xml:space="preserve"> к договору</w:t>
            </w:r>
          </w:p>
          <w:p w:rsidR="00825A65" w:rsidRPr="000A2A4C" w:rsidRDefault="00825A65" w:rsidP="008D7940">
            <w:r w:rsidRPr="000A2A4C">
              <w:t>оказания услуг по передаче электрической энергии</w:t>
            </w:r>
          </w:p>
          <w:p w:rsidR="00825A65" w:rsidRPr="00422B4F" w:rsidRDefault="00843C30" w:rsidP="008D7940">
            <w:pPr>
              <w:ind w:left="109"/>
              <w:rPr>
                <w:bCs/>
              </w:rPr>
            </w:pPr>
            <w:r w:rsidRPr="000A2A4C">
              <w:t xml:space="preserve">   от "____"__________</w:t>
            </w:r>
            <w:r w:rsidR="00825A65" w:rsidRPr="000A2A4C">
              <w:t xml:space="preserve">20___г. </w:t>
            </w:r>
            <w:r w:rsidR="008D7940" w:rsidRPr="000A2A4C">
              <w:t xml:space="preserve">       </w:t>
            </w:r>
            <w:r w:rsidR="00825A65" w:rsidRPr="000A2A4C">
              <w:t>№______</w:t>
            </w:r>
            <w:r w:rsidRPr="000A2A4C">
              <w:t>_________</w:t>
            </w:r>
          </w:p>
        </w:tc>
      </w:tr>
      <w:tr w:rsidR="00825A65" w:rsidTr="00BB3F4B">
        <w:trPr>
          <w:gridAfter w:val="4"/>
          <w:wAfter w:w="613" w:type="dxa"/>
          <w:trHeight w:val="315"/>
        </w:trPr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4469" w:type="dxa"/>
            <w:gridSpan w:val="9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825A65" w:rsidRPr="00422B4F" w:rsidRDefault="00825A65" w:rsidP="00825A65">
            <w:pPr>
              <w:jc w:val="right"/>
              <w:rPr>
                <w:bCs/>
              </w:rPr>
            </w:pPr>
          </w:p>
        </w:tc>
      </w:tr>
      <w:tr w:rsidR="00825A65" w:rsidTr="00BB3F4B">
        <w:trPr>
          <w:gridAfter w:val="4"/>
          <w:wAfter w:w="613" w:type="dxa"/>
          <w:trHeight w:val="315"/>
        </w:trPr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Default="00825A65" w:rsidP="00825A65">
            <w:pPr>
              <w:rPr>
                <w:color w:val="000000"/>
              </w:rPr>
            </w:pPr>
          </w:p>
        </w:tc>
        <w:tc>
          <w:tcPr>
            <w:tcW w:w="4469" w:type="dxa"/>
            <w:gridSpan w:val="9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825A65" w:rsidRPr="00422B4F" w:rsidRDefault="00825A65" w:rsidP="00825A65">
            <w:pPr>
              <w:jc w:val="right"/>
              <w:rPr>
                <w:bCs/>
              </w:rPr>
            </w:pPr>
          </w:p>
        </w:tc>
      </w:tr>
      <w:tr w:rsidR="00843C30" w:rsidRPr="00784208" w:rsidTr="00BB3F4B">
        <w:trPr>
          <w:gridAfter w:val="2"/>
          <w:wAfter w:w="268" w:type="dxa"/>
          <w:trHeight w:val="795"/>
        </w:trPr>
        <w:tc>
          <w:tcPr>
            <w:tcW w:w="1597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65" w:rsidRDefault="00825A65" w:rsidP="00825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825A65" w:rsidRDefault="00825A65" w:rsidP="00825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825A65" w:rsidRDefault="00825A65" w:rsidP="00825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825A65" w:rsidRPr="00422B4F" w:rsidRDefault="00825A65" w:rsidP="00825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2B4F">
              <w:rPr>
                <w:b/>
                <w:bCs/>
                <w:color w:val="000000"/>
                <w:sz w:val="22"/>
                <w:szCs w:val="22"/>
              </w:rPr>
              <w:t>Перечень точек поставки электрической энергии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в сеть Потребителей Заказчика</w:t>
            </w:r>
          </w:p>
        </w:tc>
      </w:tr>
      <w:tr w:rsidR="00825A65" w:rsidRPr="00784208" w:rsidTr="00BB3F4B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Pr="00784208" w:rsidRDefault="00825A65" w:rsidP="00825A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Pr="00784208" w:rsidRDefault="00825A65" w:rsidP="00825A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Pr="00784208" w:rsidRDefault="00825A65" w:rsidP="00825A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Pr="00784208" w:rsidRDefault="00825A65" w:rsidP="00825A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Pr="00784208" w:rsidRDefault="00825A65" w:rsidP="00825A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Pr="00784208" w:rsidRDefault="00825A65" w:rsidP="00825A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Pr="00784208" w:rsidRDefault="00825A65" w:rsidP="00825A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Pr="00784208" w:rsidRDefault="00825A65" w:rsidP="00825A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Pr="00784208" w:rsidRDefault="00825A65" w:rsidP="00825A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Pr="00784208" w:rsidRDefault="00825A65" w:rsidP="00825A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Pr="00784208" w:rsidRDefault="00825A65" w:rsidP="00825A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Pr="00784208" w:rsidRDefault="00825A65" w:rsidP="00825A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Pr="00784208" w:rsidRDefault="00825A65" w:rsidP="00825A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65" w:rsidRPr="00784208" w:rsidRDefault="00825A65" w:rsidP="00825A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3C30" w:rsidRPr="00784208" w:rsidTr="00BB3F4B">
        <w:trPr>
          <w:gridAfter w:val="2"/>
          <w:wAfter w:w="268" w:type="dxa"/>
          <w:trHeight w:val="2076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5A65" w:rsidRPr="00784208" w:rsidRDefault="00825A65" w:rsidP="00825A65">
            <w:pPr>
              <w:rPr>
                <w:color w:val="000000"/>
                <w:sz w:val="16"/>
                <w:szCs w:val="16"/>
              </w:rPr>
            </w:pPr>
            <w:r w:rsidRPr="00D16DD9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65" w:rsidRPr="00825A65" w:rsidRDefault="00825A65" w:rsidP="00825A65">
            <w:pPr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Наименование потребителя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65" w:rsidRPr="00825A65" w:rsidRDefault="00825A65" w:rsidP="00825A65">
            <w:pPr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Наименование точки поставки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825A65" w:rsidRDefault="00825A65" w:rsidP="00825A65">
            <w:pPr>
              <w:jc w:val="center"/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Диспетчерское наименование КТП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A65" w:rsidRPr="00825A65" w:rsidRDefault="00825A65" w:rsidP="00843C30">
            <w:pPr>
              <w:ind w:left="74" w:right="-108"/>
              <w:jc w:val="center"/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 xml:space="preserve">Диспетчерское наименование </w:t>
            </w:r>
            <w:proofErr w:type="gramStart"/>
            <w:r w:rsidRPr="00825A65">
              <w:rPr>
                <w:color w:val="000000"/>
                <w:sz w:val="20"/>
                <w:szCs w:val="20"/>
              </w:rPr>
              <w:t xml:space="preserve">линии  </w:t>
            </w:r>
            <w:proofErr w:type="spellStart"/>
            <w:r w:rsidRPr="00825A65">
              <w:rPr>
                <w:color w:val="000000"/>
                <w:sz w:val="20"/>
                <w:szCs w:val="20"/>
              </w:rPr>
              <w:t>кВ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825A65" w:rsidRDefault="00825A65" w:rsidP="00825A65">
            <w:pPr>
              <w:jc w:val="center"/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825A65" w:rsidRDefault="00825A65" w:rsidP="00825A65">
            <w:pPr>
              <w:jc w:val="center"/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Граница балансовой принадлежности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65" w:rsidRPr="00825A65" w:rsidRDefault="00825A65" w:rsidP="00825A65">
            <w:pPr>
              <w:rPr>
                <w:sz w:val="20"/>
                <w:szCs w:val="20"/>
              </w:rPr>
            </w:pPr>
            <w:r w:rsidRPr="00825A65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65" w:rsidRPr="00825A65" w:rsidRDefault="00825A65" w:rsidP="00825A65">
            <w:pPr>
              <w:rPr>
                <w:sz w:val="20"/>
                <w:szCs w:val="20"/>
              </w:rPr>
            </w:pPr>
            <w:r w:rsidRPr="00825A65">
              <w:rPr>
                <w:sz w:val="20"/>
                <w:szCs w:val="20"/>
              </w:rPr>
              <w:t>Заводской номер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825A65" w:rsidRDefault="00825A65" w:rsidP="00825A65">
            <w:pPr>
              <w:jc w:val="center"/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825A65" w:rsidRDefault="00895C22" w:rsidP="00825A65">
            <w:pPr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Трансформатор тока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825A65" w:rsidRDefault="00825A65" w:rsidP="00825A65">
            <w:pPr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Трансформатор напряжения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825A65" w:rsidRDefault="00825A65" w:rsidP="00825A65">
            <w:pPr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 xml:space="preserve">Расчетный коэффициент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825A65" w:rsidRDefault="00825A65" w:rsidP="00825A65">
            <w:pPr>
              <w:jc w:val="center"/>
              <w:rPr>
                <w:sz w:val="20"/>
                <w:szCs w:val="20"/>
              </w:rPr>
            </w:pPr>
            <w:r w:rsidRPr="00825A65">
              <w:rPr>
                <w:sz w:val="20"/>
                <w:szCs w:val="20"/>
              </w:rPr>
              <w:t>Максимальная мощность в точке поставки, МВт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825A65" w:rsidRDefault="00825A65" w:rsidP="00825A65">
            <w:pPr>
              <w:jc w:val="center"/>
              <w:rPr>
                <w:sz w:val="20"/>
                <w:szCs w:val="20"/>
              </w:rPr>
            </w:pPr>
            <w:r w:rsidRPr="00825A65">
              <w:rPr>
                <w:sz w:val="20"/>
                <w:szCs w:val="20"/>
              </w:rPr>
              <w:t xml:space="preserve">Потери до </w:t>
            </w:r>
            <w:proofErr w:type="spellStart"/>
            <w:r w:rsidRPr="00825A65">
              <w:rPr>
                <w:sz w:val="20"/>
                <w:szCs w:val="20"/>
              </w:rPr>
              <w:t>граници</w:t>
            </w:r>
            <w:proofErr w:type="spellEnd"/>
            <w:r w:rsidRPr="00825A65">
              <w:rPr>
                <w:sz w:val="20"/>
                <w:szCs w:val="20"/>
              </w:rPr>
              <w:t>%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A65" w:rsidRPr="00825A65" w:rsidRDefault="00825A65" w:rsidP="00825A65">
            <w:pPr>
              <w:ind w:left="-95" w:right="-250"/>
              <w:jc w:val="center"/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МПИ</w:t>
            </w:r>
          </w:p>
        </w:tc>
      </w:tr>
      <w:tr w:rsidR="00825A65" w:rsidRPr="00784208" w:rsidTr="00BB3F4B">
        <w:trPr>
          <w:gridAfter w:val="2"/>
          <w:wAfter w:w="268" w:type="dxa"/>
          <w:trHeight w:val="2076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A65" w:rsidRPr="00D16DD9" w:rsidRDefault="00843C30" w:rsidP="00825A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65" w:rsidRPr="00825A65" w:rsidRDefault="00825A65" w:rsidP="00843C30">
            <w:pPr>
              <w:ind w:right="-151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65" w:rsidRPr="00825A65" w:rsidRDefault="00825A65" w:rsidP="00843C30">
            <w:pPr>
              <w:ind w:right="-154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825A65" w:rsidRDefault="00825A65" w:rsidP="00825A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A65" w:rsidRPr="00825A65" w:rsidRDefault="00825A65" w:rsidP="00895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825A65" w:rsidRDefault="00825A65" w:rsidP="00825A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825A65" w:rsidRDefault="00825A65" w:rsidP="00825A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65" w:rsidRPr="00825A65" w:rsidRDefault="00825A65" w:rsidP="00825A6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65" w:rsidRPr="00825A65" w:rsidRDefault="00825A65" w:rsidP="00825A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9C706F" w:rsidRDefault="00825A65" w:rsidP="00825A6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825A65" w:rsidRDefault="00825A65" w:rsidP="00825A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825A65" w:rsidRDefault="00825A65" w:rsidP="00825A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825A65" w:rsidRDefault="00825A65" w:rsidP="00825A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9C706F" w:rsidRDefault="00825A65" w:rsidP="00825A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65" w:rsidRPr="009C706F" w:rsidRDefault="00825A65" w:rsidP="00825A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A65" w:rsidRPr="00825A65" w:rsidRDefault="009C706F" w:rsidP="00825A65">
            <w:pPr>
              <w:ind w:left="-95" w:right="-2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</w:tr>
    </w:tbl>
    <w:p w:rsidR="00F535EB" w:rsidRPr="00F20F78" w:rsidRDefault="00F535EB" w:rsidP="00CB3BF2">
      <w:pPr>
        <w:rPr>
          <w:sz w:val="16"/>
          <w:szCs w:val="16"/>
        </w:rPr>
      </w:pPr>
    </w:p>
    <w:p w:rsidR="00C405E3" w:rsidRDefault="00F20F78" w:rsidP="00F20F78">
      <w:pPr>
        <w:tabs>
          <w:tab w:val="left" w:pos="13878"/>
        </w:tabs>
      </w:pPr>
      <w:r>
        <w:tab/>
      </w:r>
    </w:p>
    <w:p w:rsidR="00F20F78" w:rsidRDefault="008D289C" w:rsidP="008D289C">
      <w:pPr>
        <w:tabs>
          <w:tab w:val="left" w:pos="11145"/>
        </w:tabs>
        <w:ind w:right="146"/>
      </w:pPr>
      <w:r w:rsidRPr="008D289C">
        <w:t xml:space="preserve"> </w:t>
      </w:r>
      <w:r w:rsidR="008D7940">
        <w:t xml:space="preserve">            </w:t>
      </w:r>
      <w:r>
        <w:t>«</w:t>
      </w:r>
      <w:proofErr w:type="gramStart"/>
      <w:r w:rsidRPr="008D289C">
        <w:t>Исполнитель</w:t>
      </w:r>
      <w:r>
        <w:t>»</w:t>
      </w:r>
      <w:r>
        <w:tab/>
      </w:r>
      <w:proofErr w:type="gramEnd"/>
      <w:r>
        <w:t>«</w:t>
      </w:r>
      <w:r w:rsidRPr="008D289C">
        <w:t>Заказчик</w:t>
      </w:r>
      <w:r>
        <w:t>»</w:t>
      </w:r>
    </w:p>
    <w:p w:rsidR="00825A65" w:rsidRPr="00656890" w:rsidRDefault="00825A65" w:rsidP="00825A65">
      <w:r>
        <w:rPr>
          <w:sz w:val="16"/>
          <w:szCs w:val="16"/>
        </w:rPr>
        <w:t xml:space="preserve">    </w:t>
      </w:r>
      <w:r w:rsidR="00895C22">
        <w:rPr>
          <w:sz w:val="16"/>
          <w:szCs w:val="16"/>
        </w:rPr>
        <w:t xml:space="preserve">                </w:t>
      </w:r>
      <w:r w:rsidRPr="00656890">
        <w:tab/>
      </w:r>
      <w:r w:rsidRPr="00656890">
        <w:tab/>
      </w:r>
      <w:r w:rsidRPr="00656890">
        <w:tab/>
      </w:r>
      <w:r w:rsidRPr="00656890">
        <w:tab/>
      </w:r>
      <w:r w:rsidRPr="00656890">
        <w:tab/>
      </w:r>
      <w:r w:rsidRPr="00656890">
        <w:tab/>
      </w:r>
      <w:r w:rsidRPr="00656890">
        <w:tab/>
      </w:r>
      <w:r w:rsidRPr="00656890">
        <w:tab/>
      </w:r>
      <w:r w:rsidRPr="00656890">
        <w:tab/>
        <w:t xml:space="preserve">    </w:t>
      </w:r>
      <w:r>
        <w:t xml:space="preserve">                 </w:t>
      </w:r>
      <w:r w:rsidR="00895C22">
        <w:t xml:space="preserve">         </w:t>
      </w:r>
      <w:r w:rsidRPr="00656890">
        <w:tab/>
      </w:r>
    </w:p>
    <w:p w:rsidR="00CD3ECC" w:rsidRDefault="000A2A4C" w:rsidP="00825A65">
      <w:r>
        <w:tab/>
        <w:t xml:space="preserve">  </w:t>
      </w:r>
      <w:r w:rsidR="00825A65" w:rsidRPr="00656890">
        <w:t>________</w:t>
      </w:r>
      <w:r w:rsidR="008D289C">
        <w:t>_____ /</w:t>
      </w:r>
      <w:r w:rsidR="008D289C" w:rsidRPr="008D289C">
        <w:t xml:space="preserve"> </w:t>
      </w:r>
      <w:r w:rsidR="00500134">
        <w:rPr>
          <w:u w:val="single"/>
        </w:rPr>
        <w:t>___________</w:t>
      </w:r>
      <w:bookmarkStart w:id="0" w:name="_GoBack"/>
      <w:bookmarkEnd w:id="0"/>
      <w:r w:rsidR="008D289C" w:rsidRPr="008D289C">
        <w:t xml:space="preserve"> </w:t>
      </w:r>
      <w:r w:rsidR="00825A65">
        <w:t>/</w:t>
      </w:r>
      <w:r w:rsidR="00825A65">
        <w:tab/>
      </w:r>
      <w:r w:rsidR="00825A65">
        <w:tab/>
      </w:r>
      <w:r w:rsidR="00825A65">
        <w:tab/>
      </w:r>
      <w:r w:rsidR="00825A65">
        <w:tab/>
      </w:r>
      <w:r w:rsidR="00825A65">
        <w:tab/>
      </w:r>
      <w:r w:rsidR="00825A65">
        <w:tab/>
      </w:r>
      <w:r w:rsidR="00825A65">
        <w:tab/>
        <w:t xml:space="preserve"> </w:t>
      </w:r>
      <w:r w:rsidR="008D289C">
        <w:t xml:space="preserve">                </w:t>
      </w:r>
      <w:r w:rsidR="008D7940">
        <w:t xml:space="preserve">    </w:t>
      </w:r>
      <w:r w:rsidR="008D289C">
        <w:t xml:space="preserve"> </w:t>
      </w:r>
      <w:r>
        <w:t xml:space="preserve">                         </w:t>
      </w:r>
      <w:r w:rsidR="008D289C">
        <w:t>___________</w:t>
      </w:r>
      <w:r w:rsidR="00825A65">
        <w:t xml:space="preserve"> /</w:t>
      </w:r>
      <w:r w:rsidR="008D289C">
        <w:t>______________/</w:t>
      </w:r>
      <w:r w:rsidR="00825A65" w:rsidRPr="00656890">
        <w:t xml:space="preserve">                        </w:t>
      </w:r>
    </w:p>
    <w:p w:rsidR="00825A65" w:rsidRPr="00CD3ECC" w:rsidRDefault="00CD3ECC" w:rsidP="00CD3ECC">
      <w:pPr>
        <w:tabs>
          <w:tab w:val="left" w:pos="1935"/>
          <w:tab w:val="left" w:pos="11640"/>
        </w:tabs>
      </w:pPr>
      <w:r>
        <w:tab/>
      </w:r>
      <w:r w:rsidRPr="00CD3ECC">
        <w:t xml:space="preserve">                     </w:t>
      </w:r>
      <w:proofErr w:type="spellStart"/>
      <w:r w:rsidRPr="00CD3ECC">
        <w:t>м.п</w:t>
      </w:r>
      <w:proofErr w:type="spellEnd"/>
      <w:r w:rsidRPr="00CD3ECC">
        <w:t>.</w:t>
      </w:r>
      <w:r>
        <w:tab/>
      </w:r>
      <w:r w:rsidRPr="00CD3ECC">
        <w:t xml:space="preserve">                     м.п.</w:t>
      </w:r>
    </w:p>
    <w:sectPr w:rsidR="00825A65" w:rsidRPr="00CD3ECC" w:rsidSect="00CB3BF2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9E4" w:rsidRDefault="001929E4" w:rsidP="00CB3BF2">
      <w:r>
        <w:separator/>
      </w:r>
    </w:p>
  </w:endnote>
  <w:endnote w:type="continuationSeparator" w:id="0">
    <w:p w:rsidR="001929E4" w:rsidRDefault="001929E4" w:rsidP="00CB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9E4" w:rsidRDefault="001929E4" w:rsidP="00CB3BF2">
      <w:r>
        <w:separator/>
      </w:r>
    </w:p>
  </w:footnote>
  <w:footnote w:type="continuationSeparator" w:id="0">
    <w:p w:rsidR="001929E4" w:rsidRDefault="001929E4" w:rsidP="00CB3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A65" w:rsidRDefault="00825A65">
    <w:pPr>
      <w:pStyle w:val="a8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8D"/>
    <w:rsid w:val="00057023"/>
    <w:rsid w:val="0009485B"/>
    <w:rsid w:val="000A2A4C"/>
    <w:rsid w:val="001929E4"/>
    <w:rsid w:val="002200A7"/>
    <w:rsid w:val="004527B9"/>
    <w:rsid w:val="00496597"/>
    <w:rsid w:val="00500134"/>
    <w:rsid w:val="00557F7B"/>
    <w:rsid w:val="00656890"/>
    <w:rsid w:val="006F3E97"/>
    <w:rsid w:val="00744867"/>
    <w:rsid w:val="007709FC"/>
    <w:rsid w:val="007E4160"/>
    <w:rsid w:val="00825A65"/>
    <w:rsid w:val="00843C30"/>
    <w:rsid w:val="00892182"/>
    <w:rsid w:val="00895C22"/>
    <w:rsid w:val="008D289C"/>
    <w:rsid w:val="008D7940"/>
    <w:rsid w:val="00937F81"/>
    <w:rsid w:val="0099298D"/>
    <w:rsid w:val="009956AD"/>
    <w:rsid w:val="009A7E44"/>
    <w:rsid w:val="009C706F"/>
    <w:rsid w:val="00A85D6F"/>
    <w:rsid w:val="00B16357"/>
    <w:rsid w:val="00BB3F4B"/>
    <w:rsid w:val="00C0405F"/>
    <w:rsid w:val="00C405E3"/>
    <w:rsid w:val="00C44B90"/>
    <w:rsid w:val="00CB3BF2"/>
    <w:rsid w:val="00CD3ECC"/>
    <w:rsid w:val="00CF4C09"/>
    <w:rsid w:val="00D16DD9"/>
    <w:rsid w:val="00D31CC2"/>
    <w:rsid w:val="00E903D9"/>
    <w:rsid w:val="00F20F78"/>
    <w:rsid w:val="00F535EB"/>
    <w:rsid w:val="00FD4258"/>
    <w:rsid w:val="00F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59D81-53A7-4CF2-B1FD-727A5481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Письмо в Интернет,body text,Письмо в Инте-нет,Письмо в Инте-нет Знак Знак Знак Знак,Письмо в Инте-нет Знак Знак"/>
    <w:basedOn w:val="a"/>
    <w:link w:val="a4"/>
    <w:rsid w:val="00CB3BF2"/>
    <w:pPr>
      <w:widowControl w:val="0"/>
      <w:autoSpaceDE w:val="0"/>
      <w:autoSpaceDN w:val="0"/>
      <w:jc w:val="both"/>
    </w:pPr>
    <w:rPr>
      <w:sz w:val="20"/>
      <w:szCs w:val="20"/>
    </w:rPr>
  </w:style>
  <w:style w:type="character" w:customStyle="1" w:styleId="a4">
    <w:name w:val="Основной текст Знак"/>
    <w:aliases w:val="Письмо в Интернет Знак,body text Знак,Письмо в Инте-нет Знак,Письмо в Инте-нет Знак Знак Знак Знак Знак,Письмо в Инте-нет Знак Знак Знак"/>
    <w:basedOn w:val="a0"/>
    <w:link w:val="a3"/>
    <w:rsid w:val="00CB3B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B3B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3B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B3BF2"/>
  </w:style>
  <w:style w:type="paragraph" w:styleId="a8">
    <w:name w:val="header"/>
    <w:basedOn w:val="a"/>
    <w:link w:val="a9"/>
    <w:uiPriority w:val="99"/>
    <w:unhideWhenUsed/>
    <w:rsid w:val="00CB3B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3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7E4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7E44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8D289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D289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D28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289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D28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Субуханкулов Рустам Салихович</dc:creator>
  <cp:keywords/>
  <dc:description/>
  <cp:lastModifiedBy>Субуханкулов Рустам Салихович</cp:lastModifiedBy>
  <cp:revision>4</cp:revision>
  <cp:lastPrinted>2018-03-01T08:15:00Z</cp:lastPrinted>
  <dcterms:created xsi:type="dcterms:W3CDTF">2018-07-16T01:42:00Z</dcterms:created>
  <dcterms:modified xsi:type="dcterms:W3CDTF">2019-07-30T07:22:00Z</dcterms:modified>
</cp:coreProperties>
</file>