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C5" w:rsidRP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E18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5E1E18" w:rsidRP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E18">
        <w:rPr>
          <w:rFonts w:ascii="Times New Roman" w:hAnsi="Times New Roman" w:cs="Times New Roman"/>
          <w:sz w:val="28"/>
          <w:szCs w:val="28"/>
        </w:rPr>
        <w:t>ООО «КрасКом»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E18">
        <w:rPr>
          <w:rFonts w:ascii="Times New Roman" w:hAnsi="Times New Roman" w:cs="Times New Roman"/>
          <w:sz w:val="28"/>
          <w:szCs w:val="28"/>
        </w:rPr>
        <w:t>О.В. Гончерову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</w:t>
      </w:r>
      <w:r w:rsidR="002731A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731A6">
        <w:rPr>
          <w:rFonts w:ascii="Times New Roman" w:hAnsi="Times New Roman" w:cs="Times New Roman"/>
          <w:sz w:val="28"/>
          <w:szCs w:val="28"/>
        </w:rPr>
        <w:t>____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индекс: 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E1E18" w:rsidRDefault="005E1E18" w:rsidP="005E1E1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B554E" w:rsidRDefault="00FB554E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D48" w:rsidRDefault="005E1E1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B4D48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FB554E">
        <w:rPr>
          <w:rFonts w:ascii="Times New Roman" w:hAnsi="Times New Roman" w:cs="Times New Roman"/>
          <w:b/>
          <w:sz w:val="28"/>
          <w:szCs w:val="28"/>
        </w:rPr>
        <w:t>проект на_________________________________________</w:t>
      </w:r>
      <w:r w:rsidR="00FB554E">
        <w:rPr>
          <w:rFonts w:ascii="Times New Roman" w:hAnsi="Times New Roman" w:cs="Times New Roman"/>
          <w:sz w:val="28"/>
          <w:szCs w:val="28"/>
        </w:rPr>
        <w:t xml:space="preserve"> к </w:t>
      </w:r>
      <w:r w:rsidR="005B4D48">
        <w:rPr>
          <w:rFonts w:ascii="Times New Roman" w:hAnsi="Times New Roman" w:cs="Times New Roman"/>
          <w:sz w:val="28"/>
          <w:szCs w:val="28"/>
        </w:rPr>
        <w:t>объект</w:t>
      </w:r>
      <w:r w:rsidR="00FB554E">
        <w:rPr>
          <w:rFonts w:ascii="Times New Roman" w:hAnsi="Times New Roman" w:cs="Times New Roman"/>
          <w:sz w:val="28"/>
          <w:szCs w:val="28"/>
        </w:rPr>
        <w:t>у</w:t>
      </w:r>
      <w:r w:rsidR="005B4D4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B554E">
        <w:rPr>
          <w:rFonts w:ascii="Times New Roman" w:hAnsi="Times New Roman" w:cs="Times New Roman"/>
          <w:sz w:val="28"/>
          <w:szCs w:val="28"/>
        </w:rPr>
        <w:t>____________________</w:t>
      </w:r>
      <w:r w:rsidR="005B4D48">
        <w:rPr>
          <w:rFonts w:ascii="Times New Roman" w:hAnsi="Times New Roman" w:cs="Times New Roman"/>
          <w:sz w:val="28"/>
          <w:szCs w:val="28"/>
        </w:rPr>
        <w:t>______ по адресу: ________</w:t>
      </w:r>
      <w:r w:rsidR="00FB554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B4D48">
        <w:rPr>
          <w:rFonts w:ascii="Times New Roman" w:hAnsi="Times New Roman" w:cs="Times New Roman"/>
          <w:sz w:val="28"/>
          <w:szCs w:val="28"/>
        </w:rPr>
        <w:t xml:space="preserve">_____. 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4E" w:rsidRDefault="00FB554E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копия условий подключения _________________________</w:t>
      </w:r>
    </w:p>
    <w:p w:rsidR="00FB554E" w:rsidRDefault="00FB554E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4E" w:rsidRDefault="00FB554E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A9C" w:rsidRDefault="00FD30EA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 внести оплату за предоста</w:t>
      </w:r>
      <w:r w:rsidR="00F76A9C">
        <w:rPr>
          <w:rFonts w:ascii="Times New Roman" w:hAnsi="Times New Roman" w:cs="Times New Roman"/>
          <w:sz w:val="28"/>
          <w:szCs w:val="28"/>
        </w:rPr>
        <w:t xml:space="preserve">вленную услугу в полном размере. </w:t>
      </w:r>
    </w:p>
    <w:p w:rsidR="00A00DF3" w:rsidRDefault="00A00DF3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4B" w:rsidRDefault="00054A4B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0EA" w:rsidRDefault="00FD30EA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0EA" w:rsidRDefault="00FD30EA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4E" w:rsidRDefault="00FB554E" w:rsidP="00FD3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554E" w:rsidRDefault="00FB554E" w:rsidP="00FD3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30EA" w:rsidRDefault="00FD30EA" w:rsidP="00FD3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____________________подпись</w:t>
      </w:r>
    </w:p>
    <w:p w:rsidR="00FD30EA" w:rsidRDefault="00FD30EA" w:rsidP="00FD3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_______________________дата</w:t>
      </w:r>
    </w:p>
    <w:p w:rsidR="005E1E18" w:rsidRDefault="005E1E18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sectPr w:rsidR="00054A4B" w:rsidSect="008059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18"/>
    <w:rsid w:val="00054A4B"/>
    <w:rsid w:val="00146F69"/>
    <w:rsid w:val="00191FF1"/>
    <w:rsid w:val="002731A6"/>
    <w:rsid w:val="0049782C"/>
    <w:rsid w:val="005B4D48"/>
    <w:rsid w:val="005E1E18"/>
    <w:rsid w:val="008059AB"/>
    <w:rsid w:val="00A00DF3"/>
    <w:rsid w:val="00A64F9F"/>
    <w:rsid w:val="00B84574"/>
    <w:rsid w:val="00C100D6"/>
    <w:rsid w:val="00D43A17"/>
    <w:rsid w:val="00D50188"/>
    <w:rsid w:val="00D95303"/>
    <w:rsid w:val="00E839F3"/>
    <w:rsid w:val="00F1099A"/>
    <w:rsid w:val="00F74A1D"/>
    <w:rsid w:val="00F76A9C"/>
    <w:rsid w:val="00FB554E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A3BE"/>
  <w15:chartTrackingRefBased/>
  <w15:docId w15:val="{748BDE18-DF88-495E-95B1-C1523FAF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Эдит Феликсовна</dc:creator>
  <cp:keywords/>
  <dc:description/>
  <cp:lastModifiedBy>Петровская Эдит Феликсовна</cp:lastModifiedBy>
  <cp:revision>5</cp:revision>
  <dcterms:created xsi:type="dcterms:W3CDTF">2020-01-14T01:33:00Z</dcterms:created>
  <dcterms:modified xsi:type="dcterms:W3CDTF">2020-08-03T04:48:00Z</dcterms:modified>
</cp:coreProperties>
</file>